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0" w:rsidRDefault="0063472C" w:rsidP="0063472C">
      <w:pPr>
        <w:jc w:val="center"/>
        <w:rPr>
          <w:rFonts w:cstheme="minorHAnsi"/>
          <w:sz w:val="28"/>
          <w:szCs w:val="28"/>
          <w:lang w:val="lt-LT"/>
        </w:rPr>
      </w:pPr>
      <w:bookmarkStart w:id="0" w:name="_GoBack"/>
      <w:bookmarkEnd w:id="0"/>
      <w:r>
        <w:rPr>
          <w:rFonts w:cstheme="minorHAnsi"/>
          <w:sz w:val="28"/>
          <w:szCs w:val="28"/>
          <w:lang w:val="lt-LT"/>
        </w:rPr>
        <w:t>Šalčininkų r. Jašiūnų muzikos mokykla</w:t>
      </w:r>
    </w:p>
    <w:p w:rsidR="0063472C" w:rsidRDefault="000450DE" w:rsidP="0063472C">
      <w:pPr>
        <w:jc w:val="center"/>
        <w:rPr>
          <w:rFonts w:cstheme="minorHAnsi"/>
          <w:sz w:val="28"/>
          <w:szCs w:val="28"/>
          <w:lang w:val="lt-LT"/>
        </w:rPr>
      </w:pPr>
      <w:r>
        <w:rPr>
          <w:rFonts w:cstheme="minorHAnsi"/>
          <w:sz w:val="28"/>
          <w:szCs w:val="28"/>
          <w:lang w:val="lt-LT"/>
        </w:rPr>
        <w:t>Natalija Afanasjeva</w:t>
      </w:r>
    </w:p>
    <w:p w:rsidR="0027319B" w:rsidRPr="0027319B" w:rsidRDefault="0027319B" w:rsidP="0063472C">
      <w:pPr>
        <w:jc w:val="center"/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Pamoku nuotolinio darbo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2"/>
        <w:gridCol w:w="1557"/>
        <w:gridCol w:w="1575"/>
        <w:gridCol w:w="1549"/>
        <w:gridCol w:w="1300"/>
        <w:gridCol w:w="1447"/>
      </w:tblGrid>
      <w:tr w:rsidR="00A914B1" w:rsidTr="00C31B0E">
        <w:tc>
          <w:tcPr>
            <w:tcW w:w="1922" w:type="dxa"/>
          </w:tcPr>
          <w:p w:rsidR="0063472C" w:rsidRPr="0063472C" w:rsidRDefault="0063472C" w:rsidP="0063472C">
            <w:pPr>
              <w:jc w:val="center"/>
              <w:rPr>
                <w:rFonts w:cstheme="minorHAnsi"/>
                <w:sz w:val="24"/>
                <w:szCs w:val="24"/>
                <w:lang w:val="lt-LT"/>
              </w:rPr>
            </w:pPr>
            <w:r>
              <w:rPr>
                <w:rFonts w:cstheme="minorHAnsi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1557" w:type="dxa"/>
          </w:tcPr>
          <w:p w:rsidR="0063472C" w:rsidRDefault="0063472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63472C">
              <w:rPr>
                <w:rFonts w:ascii="Calibri" w:eastAsia="Calibri" w:hAnsi="Calibri" w:cs="Times New Roman"/>
                <w:lang w:val="lt-LT"/>
              </w:rPr>
              <w:t>Platformos, priemonės pavadinimas, per kurią planuojama su šiuo mokiniu dirbti nuotoliniu būdu</w:t>
            </w:r>
          </w:p>
        </w:tc>
        <w:tc>
          <w:tcPr>
            <w:tcW w:w="1575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Trumpas virtualios pamokos aprašymas</w:t>
            </w:r>
          </w:p>
        </w:tc>
        <w:tc>
          <w:tcPr>
            <w:tcW w:w="1549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Šios platformos ar priemonės Mokinio vartotojo vardas</w:t>
            </w:r>
          </w:p>
        </w:tc>
        <w:tc>
          <w:tcPr>
            <w:tcW w:w="1300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Mokytojo vartotojo vardas</w:t>
            </w:r>
          </w:p>
        </w:tc>
        <w:tc>
          <w:tcPr>
            <w:tcW w:w="1447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Tvarkaraštis, pagal kurį dirbsite</w:t>
            </w:r>
          </w:p>
        </w:tc>
      </w:tr>
      <w:tr w:rsidR="00A914B1" w:rsidTr="00C31B0E">
        <w:tc>
          <w:tcPr>
            <w:tcW w:w="1922" w:type="dxa"/>
          </w:tcPr>
          <w:p w:rsidR="000450DE" w:rsidRDefault="000450DE" w:rsidP="00304B8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Sondra </w:t>
            </w:r>
          </w:p>
          <w:p w:rsidR="00304B8D" w:rsidRPr="004E70BC" w:rsidRDefault="001E5B3F" w:rsidP="000450D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Svetnickytė</w:t>
            </w:r>
            <w:r w:rsidR="000450DE">
              <w:rPr>
                <w:rFonts w:cstheme="minorHAnsi"/>
                <w:lang w:val="lt-LT"/>
              </w:rPr>
              <w:t xml:space="preserve"> </w:t>
            </w:r>
            <w:r w:rsidR="00304B8D">
              <w:rPr>
                <w:rFonts w:cstheme="minorHAnsi"/>
                <w:lang w:val="lt-LT"/>
              </w:rPr>
              <w:t>(indiv.</w:t>
            </w:r>
            <w:r w:rsidR="000450DE">
              <w:rPr>
                <w:rFonts w:cstheme="minorHAnsi"/>
                <w:lang w:val="lt-LT"/>
              </w:rPr>
              <w:t>fortep</w:t>
            </w:r>
            <w:r>
              <w:rPr>
                <w:rFonts w:cstheme="minorHAnsi"/>
                <w:lang w:val="lt-LT"/>
              </w:rPr>
              <w:t>i</w:t>
            </w:r>
            <w:r w:rsidR="000450DE">
              <w:rPr>
                <w:rFonts w:cstheme="minorHAnsi"/>
                <w:lang w:val="lt-LT"/>
              </w:rPr>
              <w:t>jonas</w:t>
            </w:r>
            <w:r w:rsidR="00304B8D">
              <w:rPr>
                <w:rFonts w:cstheme="minorHAnsi"/>
                <w:lang w:val="lt-LT"/>
              </w:rPr>
              <w:t>)</w:t>
            </w:r>
          </w:p>
        </w:tc>
        <w:tc>
          <w:tcPr>
            <w:tcW w:w="1557" w:type="dxa"/>
          </w:tcPr>
          <w:p w:rsidR="0063472C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0450DE">
              <w:rPr>
                <w:rFonts w:cstheme="minorHAnsi"/>
                <w:lang w:val="lt-LT"/>
              </w:rPr>
              <w:t>Messenger</w:t>
            </w:r>
            <w:r>
              <w:rPr>
                <w:rFonts w:cstheme="minorHAnsi"/>
                <w:lang w:val="lt-LT"/>
              </w:rPr>
              <w:t>;</w:t>
            </w:r>
          </w:p>
          <w:p w:rsidR="00433CCB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433CCB" w:rsidRPr="004E70BC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63472C" w:rsidRPr="004E70B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4E70BC">
              <w:rPr>
                <w:lang w:val="lt-LT"/>
              </w:rPr>
              <w:t>Per vaizdo skambutį prisijungus mokiniui vesiu pamoką: tikrinsiu grojimą ir teiksiu jam pastabas.</w:t>
            </w:r>
          </w:p>
        </w:tc>
        <w:tc>
          <w:tcPr>
            <w:tcW w:w="1549" w:type="dxa"/>
          </w:tcPr>
          <w:p w:rsidR="000450DE" w:rsidRDefault="00433CCB" w:rsidP="004E70BC">
            <w:pPr>
              <w:rPr>
                <w:lang w:val="lt-LT"/>
              </w:rPr>
            </w:pPr>
            <w:r>
              <w:rPr>
                <w:lang w:val="lt-LT"/>
              </w:rPr>
              <w:t xml:space="preserve">Facebook </w:t>
            </w:r>
            <w:r w:rsidR="000450DE">
              <w:rPr>
                <w:lang w:val="lt-LT"/>
              </w:rPr>
              <w:t>Messenger</w:t>
            </w:r>
          </w:p>
          <w:p w:rsidR="004E70BC" w:rsidRPr="00304B8D" w:rsidRDefault="004E70BC" w:rsidP="004E70BC">
            <w:pPr>
              <w:rPr>
                <w:lang w:val="lt-LT"/>
              </w:rPr>
            </w:pPr>
            <w:r w:rsidRPr="00304B8D">
              <w:rPr>
                <w:lang w:val="lt-LT"/>
              </w:rPr>
              <w:t xml:space="preserve">vardas </w:t>
            </w:r>
          </w:p>
          <w:p w:rsidR="000450DE" w:rsidRDefault="000450DE" w:rsidP="000450D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Sondra </w:t>
            </w:r>
          </w:p>
          <w:p w:rsidR="0063472C" w:rsidRDefault="001E5B3F" w:rsidP="000450DE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rFonts w:cstheme="minorHAnsi"/>
                <w:lang w:val="lt-LT"/>
              </w:rPr>
              <w:t>Svetnickytė</w:t>
            </w:r>
          </w:p>
        </w:tc>
        <w:tc>
          <w:tcPr>
            <w:tcW w:w="1300" w:type="dxa"/>
          </w:tcPr>
          <w:p w:rsidR="0063472C" w:rsidRDefault="00433CCB" w:rsidP="004E70BC">
            <w:r>
              <w:rPr>
                <w:lang w:val="lt-LT"/>
              </w:rPr>
              <w:t xml:space="preserve">Facebook </w:t>
            </w:r>
            <w:r w:rsidR="000450DE">
              <w:t>Messenger</w:t>
            </w:r>
          </w:p>
          <w:p w:rsidR="00433CCB" w:rsidRDefault="00433CCB" w:rsidP="004E70BC">
            <w:r>
              <w:t>vardas</w:t>
            </w:r>
          </w:p>
          <w:p w:rsidR="00433CCB" w:rsidRDefault="00433CCB" w:rsidP="004E70BC">
            <w:r>
              <w:t>Natalija</w:t>
            </w:r>
            <w:r w:rsidR="001D4BFF">
              <w:t xml:space="preserve"> G.</w:t>
            </w:r>
          </w:p>
          <w:p w:rsidR="00433CCB" w:rsidRPr="004E70BC" w:rsidRDefault="00433CCB" w:rsidP="004E70BC">
            <w:r>
              <w:t>Afanasjeva</w:t>
            </w:r>
          </w:p>
        </w:tc>
        <w:tc>
          <w:tcPr>
            <w:tcW w:w="1447" w:type="dxa"/>
          </w:tcPr>
          <w:p w:rsidR="004E70BC" w:rsidRDefault="000450DE" w:rsidP="004E70BC">
            <w:r>
              <w:t>Pirmadienis  14.35 – 15.20</w:t>
            </w:r>
          </w:p>
          <w:p w:rsidR="0063472C" w:rsidRDefault="000450DE" w:rsidP="004E70B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>
              <w:t>Penktadienis   14.35 – 15.20</w:t>
            </w:r>
          </w:p>
        </w:tc>
      </w:tr>
      <w:tr w:rsidR="00A914B1" w:rsidTr="00C31B0E">
        <w:tc>
          <w:tcPr>
            <w:tcW w:w="1922" w:type="dxa"/>
          </w:tcPr>
          <w:p w:rsidR="000450DE" w:rsidRDefault="000450DE" w:rsidP="00304B8D">
            <w:pPr>
              <w:rPr>
                <w:lang w:val="pl-PL"/>
              </w:rPr>
            </w:pPr>
            <w:r>
              <w:rPr>
                <w:lang w:val="pl-PL"/>
              </w:rPr>
              <w:t>Gabija</w:t>
            </w:r>
          </w:p>
          <w:p w:rsidR="00304B8D" w:rsidRDefault="000450DE" w:rsidP="000450DE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lang w:val="pl-PL"/>
              </w:rPr>
              <w:t>Svorobovi</w:t>
            </w:r>
            <w:r w:rsidR="00433CCB">
              <w:rPr>
                <w:lang w:val="lt-LT"/>
              </w:rPr>
              <w:t>čiūtė</w:t>
            </w:r>
            <w:r>
              <w:rPr>
                <w:lang w:val="pl-PL"/>
              </w:rPr>
              <w:t xml:space="preserve"> </w:t>
            </w:r>
            <w:r w:rsidR="00304B8D">
              <w:rPr>
                <w:lang w:val="pl-PL"/>
              </w:rPr>
              <w:t>(indiv.</w:t>
            </w:r>
            <w:r>
              <w:rPr>
                <w:lang w:val="pl-PL"/>
              </w:rPr>
              <w:t>fortep</w:t>
            </w:r>
            <w:r w:rsidR="00433CCB">
              <w:rPr>
                <w:lang w:val="pl-PL"/>
              </w:rPr>
              <w:t>i</w:t>
            </w:r>
            <w:r>
              <w:rPr>
                <w:lang w:val="pl-PL"/>
              </w:rPr>
              <w:t>jonas</w:t>
            </w:r>
            <w:r w:rsidR="00304B8D">
              <w:rPr>
                <w:lang w:val="pl-PL"/>
              </w:rPr>
              <w:t>)</w:t>
            </w:r>
          </w:p>
        </w:tc>
        <w:tc>
          <w:tcPr>
            <w:tcW w:w="1557" w:type="dxa"/>
          </w:tcPr>
          <w:p w:rsidR="00433CCB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433CCB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63472C" w:rsidRPr="000450DE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63472C" w:rsidRPr="00304B8D" w:rsidRDefault="00304B8D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pastabas.</w:t>
            </w:r>
          </w:p>
        </w:tc>
        <w:tc>
          <w:tcPr>
            <w:tcW w:w="1549" w:type="dxa"/>
          </w:tcPr>
          <w:p w:rsidR="0063472C" w:rsidRPr="00433CCB" w:rsidRDefault="00433CCB" w:rsidP="00433CCB">
            <w:pPr>
              <w:rPr>
                <w:lang w:val="lt-LT"/>
              </w:rPr>
            </w:pPr>
            <w:r>
              <w:rPr>
                <w:lang w:val="lt-LT"/>
              </w:rPr>
              <w:t>Facebook Messenger</w:t>
            </w:r>
          </w:p>
          <w:p w:rsidR="000450DE" w:rsidRPr="000450DE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</w:t>
            </w:r>
            <w:r w:rsidR="000450DE" w:rsidRPr="000450DE">
              <w:rPr>
                <w:rFonts w:cstheme="minorHAnsi"/>
                <w:lang w:val="lt-LT"/>
              </w:rPr>
              <w:t>ardas</w:t>
            </w:r>
          </w:p>
          <w:p w:rsidR="000450DE" w:rsidRPr="00433CCB" w:rsidRDefault="000450DE" w:rsidP="000450DE">
            <w:r w:rsidRPr="00433CCB">
              <w:t>Gabija</w:t>
            </w:r>
          </w:p>
          <w:p w:rsidR="000450DE" w:rsidRDefault="000450DE" w:rsidP="000450DE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433CCB">
              <w:t>Svorobovi</w:t>
            </w:r>
            <w:r>
              <w:rPr>
                <w:lang w:val="lt-LT"/>
              </w:rPr>
              <w:t>čiute</w:t>
            </w:r>
          </w:p>
        </w:tc>
        <w:tc>
          <w:tcPr>
            <w:tcW w:w="1300" w:type="dxa"/>
          </w:tcPr>
          <w:p w:rsidR="00433CCB" w:rsidRDefault="00433CCB" w:rsidP="00433CCB">
            <w:r>
              <w:rPr>
                <w:lang w:val="lt-LT"/>
              </w:rPr>
              <w:t xml:space="preserve">Facebook </w:t>
            </w:r>
            <w:r>
              <w:t>Messenger</w:t>
            </w:r>
          </w:p>
          <w:p w:rsidR="00433CCB" w:rsidRDefault="00433CCB" w:rsidP="00433CCB">
            <w:r>
              <w:t>vardas</w:t>
            </w:r>
          </w:p>
          <w:p w:rsidR="00433CCB" w:rsidRDefault="00433CCB" w:rsidP="00433CCB">
            <w:r>
              <w:t>Natalija</w:t>
            </w:r>
            <w:r w:rsidR="001D4BFF">
              <w:t xml:space="preserve"> G.</w:t>
            </w:r>
          </w:p>
          <w:p w:rsidR="0063472C" w:rsidRPr="000450DE" w:rsidRDefault="00433CCB" w:rsidP="00433CCB">
            <w:pPr>
              <w:rPr>
                <w:rFonts w:cstheme="minorHAnsi"/>
                <w:lang w:val="lt-LT"/>
              </w:rPr>
            </w:pPr>
            <w:r>
              <w:t>Afanasjeva</w:t>
            </w:r>
          </w:p>
        </w:tc>
        <w:tc>
          <w:tcPr>
            <w:tcW w:w="1447" w:type="dxa"/>
          </w:tcPr>
          <w:p w:rsidR="00304B8D" w:rsidRDefault="000450DE" w:rsidP="00304B8D">
            <w:r>
              <w:t>Pirmadienis  15.25 – 16.10</w:t>
            </w:r>
          </w:p>
          <w:p w:rsidR="0063472C" w:rsidRDefault="00433CCB" w:rsidP="00304B8D">
            <w:pPr>
              <w:jc w:val="center"/>
            </w:pPr>
            <w:r>
              <w:t>Penktadienis  15.25</w:t>
            </w:r>
            <w:r w:rsidR="000450DE">
              <w:t>– 16.10</w:t>
            </w:r>
          </w:p>
          <w:p w:rsidR="00304B8D" w:rsidRDefault="00304B8D" w:rsidP="00304B8D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</w:tr>
      <w:tr w:rsidR="00A914B1" w:rsidRPr="0020434E" w:rsidTr="00C31B0E">
        <w:tc>
          <w:tcPr>
            <w:tcW w:w="1922" w:type="dxa"/>
          </w:tcPr>
          <w:p w:rsidR="000450DE" w:rsidRPr="001E5B3F" w:rsidRDefault="000450DE" w:rsidP="00304B8D">
            <w:r w:rsidRPr="001E5B3F">
              <w:t>Savelij</w:t>
            </w:r>
          </w:p>
          <w:p w:rsidR="000450DE" w:rsidRDefault="000450DE" w:rsidP="00304B8D">
            <w:pPr>
              <w:rPr>
                <w:lang w:val="lt-LT"/>
              </w:rPr>
            </w:pPr>
            <w:r>
              <w:rPr>
                <w:lang w:val="lt-LT"/>
              </w:rPr>
              <w:t>Čepulionis</w:t>
            </w:r>
          </w:p>
          <w:p w:rsidR="000450DE" w:rsidRDefault="000450DE" w:rsidP="00304B8D">
            <w:pPr>
              <w:rPr>
                <w:lang w:val="lt-LT"/>
              </w:rPr>
            </w:pPr>
            <w:r>
              <w:rPr>
                <w:lang w:val="lt-LT"/>
              </w:rPr>
              <w:t>Laura</w:t>
            </w:r>
          </w:p>
          <w:p w:rsidR="00304B8D" w:rsidRPr="001E5B3F" w:rsidRDefault="000450DE" w:rsidP="00304B8D">
            <w:r>
              <w:rPr>
                <w:lang w:val="lt-LT"/>
              </w:rPr>
              <w:t>Lok</w:t>
            </w:r>
            <w:r w:rsidR="0020434E">
              <w:rPr>
                <w:lang w:val="lt-LT"/>
              </w:rPr>
              <w:t>tikaite</w:t>
            </w:r>
            <w:r w:rsidRPr="001E5B3F">
              <w:t xml:space="preserve"> </w:t>
            </w:r>
            <w:r w:rsidR="00304B8D" w:rsidRPr="001E5B3F">
              <w:t>(duetas)</w:t>
            </w:r>
          </w:p>
        </w:tc>
        <w:tc>
          <w:tcPr>
            <w:tcW w:w="1557" w:type="dxa"/>
          </w:tcPr>
          <w:p w:rsidR="00433CCB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433CCB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304B8D" w:rsidRPr="00304B8D" w:rsidRDefault="00433CCB" w:rsidP="00433CCB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304B8D" w:rsidRPr="00304B8D" w:rsidRDefault="00304B8D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549" w:type="dxa"/>
          </w:tcPr>
          <w:p w:rsidR="0020434E" w:rsidRDefault="00433CCB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20434E">
              <w:rPr>
                <w:rFonts w:cstheme="minorHAnsi"/>
                <w:lang w:val="lt-LT"/>
              </w:rPr>
              <w:t>Messenger</w:t>
            </w:r>
          </w:p>
          <w:p w:rsidR="00304B8D" w:rsidRDefault="00433CCB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</w:t>
            </w:r>
            <w:r w:rsidR="00CF01ED">
              <w:rPr>
                <w:rFonts w:cstheme="minorHAnsi"/>
                <w:lang w:val="lt-LT"/>
              </w:rPr>
              <w:t>ardas</w:t>
            </w:r>
          </w:p>
          <w:p w:rsidR="0020434E" w:rsidRPr="001E5B3F" w:rsidRDefault="0020434E" w:rsidP="0020434E">
            <w:r w:rsidRPr="001E5B3F">
              <w:t>Savelij</w:t>
            </w:r>
          </w:p>
          <w:p w:rsidR="0020434E" w:rsidRDefault="0020434E" w:rsidP="0020434E">
            <w:pPr>
              <w:rPr>
                <w:lang w:val="lt-LT"/>
              </w:rPr>
            </w:pPr>
            <w:r>
              <w:rPr>
                <w:lang w:val="lt-LT"/>
              </w:rPr>
              <w:t>Čepulionis</w:t>
            </w:r>
          </w:p>
          <w:p w:rsidR="0020434E" w:rsidRDefault="0020434E" w:rsidP="0020434E">
            <w:pPr>
              <w:rPr>
                <w:lang w:val="lt-LT"/>
              </w:rPr>
            </w:pPr>
            <w:r>
              <w:rPr>
                <w:lang w:val="lt-LT"/>
              </w:rPr>
              <w:t>Laura</w:t>
            </w:r>
          </w:p>
          <w:p w:rsidR="0020434E" w:rsidRPr="00CF01ED" w:rsidRDefault="0020434E" w:rsidP="0020434E">
            <w:pPr>
              <w:rPr>
                <w:rFonts w:cstheme="minorHAnsi"/>
                <w:lang w:val="lt-LT"/>
              </w:rPr>
            </w:pPr>
            <w:r>
              <w:rPr>
                <w:lang w:val="lt-LT"/>
              </w:rPr>
              <w:t>Loktikaite</w:t>
            </w:r>
          </w:p>
        </w:tc>
        <w:tc>
          <w:tcPr>
            <w:tcW w:w="1300" w:type="dxa"/>
          </w:tcPr>
          <w:p w:rsidR="00433CCB" w:rsidRDefault="00433CCB" w:rsidP="00433CCB">
            <w:r>
              <w:rPr>
                <w:lang w:val="lt-LT"/>
              </w:rPr>
              <w:t xml:space="preserve">Facebook </w:t>
            </w:r>
            <w:r>
              <w:t>Messenger</w:t>
            </w:r>
          </w:p>
          <w:p w:rsidR="00433CCB" w:rsidRDefault="00433CCB" w:rsidP="00433CCB">
            <w:r>
              <w:t>vardas</w:t>
            </w:r>
          </w:p>
          <w:p w:rsidR="00433CCB" w:rsidRDefault="00433CCB" w:rsidP="00433CCB">
            <w:r>
              <w:t>Natalija</w:t>
            </w:r>
            <w:r w:rsidR="001D4BFF">
              <w:t xml:space="preserve"> G.</w:t>
            </w:r>
          </w:p>
          <w:p w:rsidR="00304B8D" w:rsidRPr="001D4BFF" w:rsidRDefault="00433CCB" w:rsidP="00433CCB">
            <w:r>
              <w:t>Afanasjeva</w:t>
            </w:r>
          </w:p>
        </w:tc>
        <w:tc>
          <w:tcPr>
            <w:tcW w:w="1447" w:type="dxa"/>
          </w:tcPr>
          <w:p w:rsidR="00304B8D" w:rsidRDefault="00304B8D" w:rsidP="00304B8D">
            <w:pPr>
              <w:rPr>
                <w:lang w:val="pl-PL"/>
              </w:rPr>
            </w:pPr>
            <w:r>
              <w:rPr>
                <w:lang w:val="pl-PL"/>
              </w:rPr>
              <w:t>Pirmadienis</w:t>
            </w:r>
          </w:p>
          <w:p w:rsidR="00304B8D" w:rsidRDefault="0020434E" w:rsidP="00304B8D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20434E">
              <w:rPr>
                <w:lang w:val="pl-PL"/>
              </w:rPr>
              <w:t>6</w:t>
            </w:r>
            <w:r>
              <w:rPr>
                <w:lang w:val="pl-PL"/>
              </w:rPr>
              <w:t>.15 – 17.00</w:t>
            </w:r>
          </w:p>
          <w:p w:rsidR="0020434E" w:rsidRDefault="0020434E" w:rsidP="00304B8D">
            <w:pPr>
              <w:rPr>
                <w:lang w:val="pl-PL"/>
              </w:rPr>
            </w:pPr>
          </w:p>
          <w:p w:rsidR="0027319B" w:rsidRDefault="0027319B" w:rsidP="00304B8D">
            <w:pPr>
              <w:rPr>
                <w:lang w:val="pl-PL"/>
              </w:rPr>
            </w:pPr>
          </w:p>
          <w:p w:rsidR="0027319B" w:rsidRDefault="0027319B" w:rsidP="00304B8D">
            <w:pPr>
              <w:rPr>
                <w:lang w:val="pl-PL"/>
              </w:rPr>
            </w:pPr>
          </w:p>
          <w:p w:rsidR="0027319B" w:rsidRPr="00304B8D" w:rsidRDefault="0027319B" w:rsidP="00304B8D">
            <w:pPr>
              <w:rPr>
                <w:lang w:val="pl-PL"/>
              </w:rPr>
            </w:pPr>
          </w:p>
        </w:tc>
      </w:tr>
      <w:tr w:rsidR="00A914B1" w:rsidRPr="0020434E" w:rsidTr="00C31B0E">
        <w:tc>
          <w:tcPr>
            <w:tcW w:w="1922" w:type="dxa"/>
          </w:tcPr>
          <w:p w:rsidR="0020434E" w:rsidRDefault="0020434E" w:rsidP="00304B8D">
            <w:pPr>
              <w:rPr>
                <w:lang w:val="pl-PL"/>
              </w:rPr>
            </w:pPr>
            <w:r>
              <w:rPr>
                <w:lang w:val="pl-PL"/>
              </w:rPr>
              <w:t>Laura</w:t>
            </w:r>
          </w:p>
          <w:p w:rsidR="0020434E" w:rsidRDefault="0020434E" w:rsidP="00304B8D">
            <w:pPr>
              <w:rPr>
                <w:lang w:val="lt-LT"/>
              </w:rPr>
            </w:pPr>
            <w:r>
              <w:rPr>
                <w:lang w:val="lt-LT"/>
              </w:rPr>
              <w:t>Šidlovska</w:t>
            </w:r>
          </w:p>
          <w:p w:rsidR="0020434E" w:rsidRDefault="0020434E" w:rsidP="00304B8D">
            <w:pPr>
              <w:rPr>
                <w:lang w:val="lt-LT"/>
              </w:rPr>
            </w:pPr>
            <w:r>
              <w:rPr>
                <w:lang w:val="lt-LT"/>
              </w:rPr>
              <w:t>Dominika</w:t>
            </w:r>
          </w:p>
          <w:p w:rsidR="0027319B" w:rsidRDefault="0020434E" w:rsidP="00304B8D">
            <w:pPr>
              <w:rPr>
                <w:lang w:val="pl-PL"/>
              </w:rPr>
            </w:pPr>
            <w:r>
              <w:rPr>
                <w:lang w:val="lt-LT"/>
              </w:rPr>
              <w:t>Jermakova</w:t>
            </w:r>
            <w:r>
              <w:rPr>
                <w:lang w:val="pl-PL"/>
              </w:rPr>
              <w:t xml:space="preserve"> </w:t>
            </w:r>
            <w:r w:rsidR="0027319B">
              <w:rPr>
                <w:lang w:val="pl-PL"/>
              </w:rPr>
              <w:t>(duetas)</w:t>
            </w:r>
          </w:p>
        </w:tc>
        <w:tc>
          <w:tcPr>
            <w:tcW w:w="1557" w:type="dxa"/>
          </w:tcPr>
          <w:p w:rsidR="00433CCB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433CCB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27319B" w:rsidRDefault="00433CCB" w:rsidP="00433CCB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27319B" w:rsidRPr="00304B8D" w:rsidRDefault="0027319B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 xml:space="preserve">Per vaizdo skambutį prisijungus mokiniui vesiu pamoką: </w:t>
            </w:r>
            <w:r w:rsidRPr="00304B8D">
              <w:rPr>
                <w:lang w:val="lt-LT"/>
              </w:rPr>
              <w:lastRenderedPageBreak/>
              <w:t>tikrinsiu grojimą ir teiksiu jam pastabas</w:t>
            </w:r>
          </w:p>
        </w:tc>
        <w:tc>
          <w:tcPr>
            <w:tcW w:w="1549" w:type="dxa"/>
          </w:tcPr>
          <w:p w:rsidR="0020434E" w:rsidRDefault="00433CCB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lastRenderedPageBreak/>
              <w:t xml:space="preserve">Facebook </w:t>
            </w:r>
            <w:r w:rsidR="0020434E">
              <w:rPr>
                <w:rFonts w:cstheme="minorHAnsi"/>
                <w:lang w:val="lt-LT"/>
              </w:rPr>
              <w:t>Messenger</w:t>
            </w:r>
          </w:p>
          <w:p w:rsidR="0027319B" w:rsidRDefault="00CF01ED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vardas</w:t>
            </w:r>
          </w:p>
          <w:p w:rsidR="0020434E" w:rsidRPr="001E5B3F" w:rsidRDefault="0020434E" w:rsidP="0020434E">
            <w:r w:rsidRPr="001E5B3F">
              <w:t>Laura</w:t>
            </w:r>
          </w:p>
          <w:p w:rsidR="0020434E" w:rsidRDefault="0020434E" w:rsidP="0020434E">
            <w:pPr>
              <w:rPr>
                <w:lang w:val="lt-LT"/>
              </w:rPr>
            </w:pPr>
            <w:r>
              <w:rPr>
                <w:lang w:val="lt-LT"/>
              </w:rPr>
              <w:t>Šidlovska</w:t>
            </w:r>
          </w:p>
          <w:p w:rsidR="0020434E" w:rsidRDefault="0020434E" w:rsidP="0020434E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Dominika</w:t>
            </w:r>
          </w:p>
          <w:p w:rsidR="00CF01ED" w:rsidRPr="00CF01ED" w:rsidRDefault="0020434E" w:rsidP="0020434E">
            <w:pPr>
              <w:rPr>
                <w:rFonts w:cstheme="minorHAnsi"/>
                <w:lang w:val="lt-LT"/>
              </w:rPr>
            </w:pPr>
            <w:r>
              <w:rPr>
                <w:lang w:val="lt-LT"/>
              </w:rPr>
              <w:t>Jermakova</w:t>
            </w:r>
          </w:p>
        </w:tc>
        <w:tc>
          <w:tcPr>
            <w:tcW w:w="1300" w:type="dxa"/>
          </w:tcPr>
          <w:p w:rsidR="00433CCB" w:rsidRDefault="00433CCB" w:rsidP="00433CCB">
            <w:r>
              <w:rPr>
                <w:lang w:val="lt-LT"/>
              </w:rPr>
              <w:lastRenderedPageBreak/>
              <w:t xml:space="preserve">Facebook </w:t>
            </w:r>
            <w:r>
              <w:t>Messenger</w:t>
            </w:r>
          </w:p>
          <w:p w:rsidR="00433CCB" w:rsidRDefault="00433CCB" w:rsidP="00433CCB">
            <w:r>
              <w:t>vardas</w:t>
            </w:r>
          </w:p>
          <w:p w:rsidR="00433CCB" w:rsidRDefault="00433CCB" w:rsidP="00433CCB">
            <w:r>
              <w:t>Natalija</w:t>
            </w:r>
            <w:r w:rsidR="001D4BFF">
              <w:t xml:space="preserve"> G.</w:t>
            </w:r>
          </w:p>
          <w:p w:rsidR="0027319B" w:rsidRPr="001D4BFF" w:rsidRDefault="00433CCB" w:rsidP="00433CCB">
            <w:r>
              <w:t>Afanasjeva</w:t>
            </w:r>
          </w:p>
        </w:tc>
        <w:tc>
          <w:tcPr>
            <w:tcW w:w="1447" w:type="dxa"/>
          </w:tcPr>
          <w:p w:rsidR="0027319B" w:rsidRDefault="0027319B" w:rsidP="00304B8D">
            <w:pPr>
              <w:rPr>
                <w:lang w:val="pl-PL"/>
              </w:rPr>
            </w:pPr>
            <w:r>
              <w:rPr>
                <w:lang w:val="pl-PL"/>
              </w:rPr>
              <w:t>Pirmadienis</w:t>
            </w:r>
          </w:p>
          <w:p w:rsidR="0027319B" w:rsidRDefault="0020434E" w:rsidP="00304B8D">
            <w:pPr>
              <w:rPr>
                <w:lang w:val="pl-PL"/>
              </w:rPr>
            </w:pPr>
            <w:r>
              <w:rPr>
                <w:lang w:val="pl-PL"/>
              </w:rPr>
              <w:t>17.05 -17.50</w:t>
            </w: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</w:tc>
      </w:tr>
      <w:tr w:rsidR="00A914B1" w:rsidRPr="0020434E" w:rsidTr="00C31B0E">
        <w:tc>
          <w:tcPr>
            <w:tcW w:w="1922" w:type="dxa"/>
          </w:tcPr>
          <w:p w:rsidR="0020434E" w:rsidRDefault="0020434E" w:rsidP="00304B8D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Milena</w:t>
            </w:r>
          </w:p>
          <w:p w:rsidR="009227A1" w:rsidRDefault="0020434E" w:rsidP="0020434E">
            <w:pPr>
              <w:rPr>
                <w:lang w:val="pl-PL"/>
              </w:rPr>
            </w:pPr>
            <w:r>
              <w:rPr>
                <w:lang w:val="pl-PL"/>
              </w:rPr>
              <w:t xml:space="preserve">Trifonova </w:t>
            </w:r>
            <w:r w:rsidR="009227A1">
              <w:rPr>
                <w:lang w:val="pl-PL"/>
              </w:rPr>
              <w:t>(</w:t>
            </w:r>
            <w:r>
              <w:rPr>
                <w:lang w:val="pl-PL"/>
              </w:rPr>
              <w:t>indiv.fortepijonas</w:t>
            </w:r>
            <w:r w:rsidR="009227A1">
              <w:rPr>
                <w:lang w:val="pl-PL"/>
              </w:rPr>
              <w:t>)</w:t>
            </w:r>
          </w:p>
        </w:tc>
        <w:tc>
          <w:tcPr>
            <w:tcW w:w="1557" w:type="dxa"/>
          </w:tcPr>
          <w:p w:rsidR="00433CCB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433CCB" w:rsidRDefault="00433CCB" w:rsidP="00433CCB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9227A1" w:rsidRDefault="00433CCB" w:rsidP="00433CCB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9227A1" w:rsidRPr="00304B8D" w:rsidRDefault="009227A1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 xml:space="preserve">Per vaizdo skambutį prisijungus mokiniui vesiu pamoką: tikrinsiu grojimą ir teiksiu jam </w:t>
            </w:r>
            <w:r>
              <w:rPr>
                <w:lang w:val="lt-LT"/>
              </w:rPr>
              <w:t xml:space="preserve"> </w:t>
            </w:r>
            <w:r w:rsidRPr="00304B8D">
              <w:rPr>
                <w:lang w:val="lt-LT"/>
              </w:rPr>
              <w:t>pastabas</w:t>
            </w:r>
            <w:r>
              <w:rPr>
                <w:lang w:val="lt-LT"/>
              </w:rPr>
              <w:t xml:space="preserve">              </w:t>
            </w:r>
          </w:p>
        </w:tc>
        <w:tc>
          <w:tcPr>
            <w:tcW w:w="1549" w:type="dxa"/>
          </w:tcPr>
          <w:p w:rsidR="009227A1" w:rsidRPr="0020434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20434E" w:rsidRPr="0020434E">
              <w:rPr>
                <w:rFonts w:cstheme="minorHAnsi"/>
                <w:lang w:val="lt-LT"/>
              </w:rPr>
              <w:t>Messenger</w:t>
            </w:r>
          </w:p>
          <w:p w:rsidR="0020434E" w:rsidRPr="00C31B0E" w:rsidRDefault="00C31B0E" w:rsidP="0020434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</w:t>
            </w:r>
            <w:r w:rsidR="0020434E" w:rsidRPr="0020434E">
              <w:rPr>
                <w:rFonts w:cstheme="minorHAnsi"/>
                <w:lang w:val="lt-LT"/>
              </w:rPr>
              <w:t>ardas</w:t>
            </w:r>
            <w:r>
              <w:rPr>
                <w:rFonts w:cstheme="minorHAnsi"/>
                <w:lang w:val="lt-LT"/>
              </w:rPr>
              <w:t xml:space="preserve">  </w:t>
            </w:r>
            <w:r w:rsidR="0020434E" w:rsidRPr="00C31B0E">
              <w:t xml:space="preserve"> Milena</w:t>
            </w:r>
          </w:p>
          <w:p w:rsidR="0020434E" w:rsidRDefault="0020434E" w:rsidP="00C31B0E">
            <w:pPr>
              <w:rPr>
                <w:rFonts w:cstheme="minorHAnsi"/>
                <w:sz w:val="28"/>
                <w:szCs w:val="28"/>
                <w:lang w:val="lt-LT"/>
              </w:rPr>
            </w:pPr>
            <w:r w:rsidRPr="00C31B0E">
              <w:t>Trifonova</w:t>
            </w:r>
          </w:p>
        </w:tc>
        <w:tc>
          <w:tcPr>
            <w:tcW w:w="1300" w:type="dxa"/>
          </w:tcPr>
          <w:p w:rsidR="00C31B0E" w:rsidRDefault="00C31B0E" w:rsidP="00C31B0E">
            <w:r>
              <w:rPr>
                <w:lang w:val="lt-LT"/>
              </w:rPr>
              <w:t xml:space="preserve">Facebook </w:t>
            </w:r>
            <w:r>
              <w:t>Messenger</w:t>
            </w:r>
          </w:p>
          <w:p w:rsidR="00C31B0E" w:rsidRDefault="00C31B0E" w:rsidP="00C31B0E">
            <w:r>
              <w:t>vardas</w:t>
            </w:r>
          </w:p>
          <w:p w:rsidR="00C31B0E" w:rsidRDefault="00C31B0E" w:rsidP="00C31B0E">
            <w:r>
              <w:t>Natalija</w:t>
            </w:r>
            <w:r w:rsidR="001D4BFF">
              <w:t xml:space="preserve"> G.</w:t>
            </w:r>
          </w:p>
          <w:p w:rsidR="009227A1" w:rsidRPr="001D4BFF" w:rsidRDefault="00C31B0E" w:rsidP="00C31B0E">
            <w:r>
              <w:t>Afanasjeva</w:t>
            </w:r>
          </w:p>
        </w:tc>
        <w:tc>
          <w:tcPr>
            <w:tcW w:w="1447" w:type="dxa"/>
          </w:tcPr>
          <w:p w:rsidR="009227A1" w:rsidRDefault="00360E45" w:rsidP="00304B8D">
            <w:pPr>
              <w:rPr>
                <w:lang w:val="pl-PL"/>
              </w:rPr>
            </w:pPr>
            <w:r>
              <w:rPr>
                <w:lang w:val="pl-PL"/>
              </w:rPr>
              <w:t>Atradienis</w:t>
            </w:r>
          </w:p>
          <w:p w:rsidR="009227A1" w:rsidRDefault="0020434E" w:rsidP="00304B8D">
            <w:pPr>
              <w:rPr>
                <w:lang w:val="pl-PL"/>
              </w:rPr>
            </w:pPr>
            <w:r>
              <w:rPr>
                <w:lang w:val="pl-PL"/>
              </w:rPr>
              <w:t>12.55</w:t>
            </w:r>
            <w:r w:rsidR="009227A1">
              <w:rPr>
                <w:lang w:val="pl-PL"/>
              </w:rPr>
              <w:t xml:space="preserve"> –</w:t>
            </w:r>
            <w:r>
              <w:rPr>
                <w:lang w:val="pl-PL"/>
              </w:rPr>
              <w:t xml:space="preserve"> 13.40</w:t>
            </w:r>
          </w:p>
          <w:p w:rsidR="0020434E" w:rsidRDefault="0020434E" w:rsidP="00304B8D">
            <w:pPr>
              <w:rPr>
                <w:lang w:val="pl-PL"/>
              </w:rPr>
            </w:pPr>
            <w:r>
              <w:rPr>
                <w:lang w:val="pl-PL"/>
              </w:rPr>
              <w:t>Ketvirtadienis</w:t>
            </w:r>
          </w:p>
          <w:p w:rsidR="0020434E" w:rsidRDefault="0020434E" w:rsidP="0020434E">
            <w:pPr>
              <w:rPr>
                <w:lang w:val="pl-PL"/>
              </w:rPr>
            </w:pPr>
            <w:r>
              <w:rPr>
                <w:lang w:val="pl-PL"/>
              </w:rPr>
              <w:t>12.55 – 13.40</w:t>
            </w: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</w:tc>
      </w:tr>
      <w:tr w:rsidR="00A914B1" w:rsidRPr="00360E45" w:rsidTr="00C31B0E">
        <w:tc>
          <w:tcPr>
            <w:tcW w:w="1922" w:type="dxa"/>
          </w:tcPr>
          <w:p w:rsidR="0020434E" w:rsidRDefault="0020434E" w:rsidP="00304B8D">
            <w:pPr>
              <w:rPr>
                <w:lang w:val="pl-PL"/>
              </w:rPr>
            </w:pPr>
            <w:r>
              <w:rPr>
                <w:lang w:val="pl-PL"/>
              </w:rPr>
              <w:t>Elza</w:t>
            </w:r>
          </w:p>
          <w:p w:rsidR="009227A1" w:rsidRDefault="0020434E" w:rsidP="0020434E">
            <w:pPr>
              <w:rPr>
                <w:lang w:val="pl-PL"/>
              </w:rPr>
            </w:pPr>
            <w:r>
              <w:rPr>
                <w:lang w:val="pl-PL"/>
              </w:rPr>
              <w:t xml:space="preserve">Loktikaite </w:t>
            </w:r>
            <w:r w:rsidR="009227A1">
              <w:rPr>
                <w:lang w:val="pl-PL"/>
              </w:rPr>
              <w:t>(</w:t>
            </w:r>
            <w:r>
              <w:rPr>
                <w:lang w:val="pl-PL"/>
              </w:rPr>
              <w:t>indiv.fortepijonas</w:t>
            </w:r>
            <w:r w:rsidR="009227A1">
              <w:rPr>
                <w:lang w:val="pl-PL"/>
              </w:rPr>
              <w:t>)</w:t>
            </w:r>
          </w:p>
        </w:tc>
        <w:tc>
          <w:tcPr>
            <w:tcW w:w="1557" w:type="dxa"/>
          </w:tcPr>
          <w:p w:rsidR="00C31B0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C31B0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9227A1" w:rsidRDefault="00C31B0E" w:rsidP="00C31B0E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9227A1" w:rsidRPr="00304B8D" w:rsidRDefault="009227A1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549" w:type="dxa"/>
          </w:tcPr>
          <w:p w:rsidR="00CF01ED" w:rsidRDefault="00C31B0E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20434E">
              <w:rPr>
                <w:rFonts w:cstheme="minorHAnsi"/>
                <w:lang w:val="lt-LT"/>
              </w:rPr>
              <w:t xml:space="preserve">Messenger </w:t>
            </w:r>
            <w:r w:rsidR="00CF01ED">
              <w:rPr>
                <w:rFonts w:cstheme="minorHAnsi"/>
                <w:lang w:val="lt-LT"/>
              </w:rPr>
              <w:t>vardas</w:t>
            </w:r>
          </w:p>
          <w:p w:rsidR="0020434E" w:rsidRPr="00C31B0E" w:rsidRDefault="0020434E" w:rsidP="0020434E">
            <w:r w:rsidRPr="00C31B0E">
              <w:t xml:space="preserve"> Elza</w:t>
            </w:r>
          </w:p>
          <w:p w:rsidR="009227A1" w:rsidRDefault="0020434E" w:rsidP="0020434E">
            <w:pPr>
              <w:rPr>
                <w:rFonts w:cstheme="minorHAnsi"/>
                <w:sz w:val="28"/>
                <w:szCs w:val="28"/>
                <w:lang w:val="lt-LT"/>
              </w:rPr>
            </w:pPr>
            <w:r w:rsidRPr="00C31B0E">
              <w:t>Loktikaite</w:t>
            </w:r>
          </w:p>
        </w:tc>
        <w:tc>
          <w:tcPr>
            <w:tcW w:w="1300" w:type="dxa"/>
          </w:tcPr>
          <w:p w:rsidR="00C31B0E" w:rsidRDefault="00C31B0E" w:rsidP="00C31B0E">
            <w:r>
              <w:rPr>
                <w:lang w:val="lt-LT"/>
              </w:rPr>
              <w:t xml:space="preserve">Facebook </w:t>
            </w:r>
            <w:r>
              <w:t>Messenger</w:t>
            </w:r>
          </w:p>
          <w:p w:rsidR="00C31B0E" w:rsidRDefault="00C31B0E" w:rsidP="00C31B0E">
            <w:r>
              <w:t>vardas</w:t>
            </w:r>
          </w:p>
          <w:p w:rsidR="00C31B0E" w:rsidRDefault="00C31B0E" w:rsidP="00C31B0E">
            <w:r>
              <w:t>Natalija</w:t>
            </w:r>
            <w:r w:rsidR="001D4BFF">
              <w:t xml:space="preserve"> G.</w:t>
            </w:r>
          </w:p>
          <w:p w:rsidR="009227A1" w:rsidRPr="001D4BFF" w:rsidRDefault="00C31B0E" w:rsidP="00C31B0E">
            <w:r>
              <w:t>Afanasjeva</w:t>
            </w:r>
          </w:p>
        </w:tc>
        <w:tc>
          <w:tcPr>
            <w:tcW w:w="1447" w:type="dxa"/>
          </w:tcPr>
          <w:p w:rsidR="009227A1" w:rsidRDefault="00360E45" w:rsidP="00304B8D">
            <w:pPr>
              <w:rPr>
                <w:lang w:val="pl-PL"/>
              </w:rPr>
            </w:pPr>
            <w:r>
              <w:rPr>
                <w:lang w:val="pl-PL"/>
              </w:rPr>
              <w:t>Atradienis</w:t>
            </w:r>
          </w:p>
          <w:p w:rsidR="009227A1" w:rsidRDefault="00360E45" w:rsidP="00304B8D">
            <w:pPr>
              <w:rPr>
                <w:lang w:val="pl-PL"/>
              </w:rPr>
            </w:pPr>
            <w:r>
              <w:rPr>
                <w:lang w:val="pl-PL"/>
              </w:rPr>
              <w:t>13.45</w:t>
            </w:r>
            <w:r w:rsidR="009227A1">
              <w:rPr>
                <w:lang w:val="pl-PL"/>
              </w:rPr>
              <w:t xml:space="preserve"> –</w:t>
            </w:r>
            <w:r>
              <w:rPr>
                <w:lang w:val="pl-PL"/>
              </w:rPr>
              <w:t xml:space="preserve"> 14.30</w:t>
            </w:r>
          </w:p>
          <w:p w:rsidR="00360E45" w:rsidRDefault="00360E45" w:rsidP="00304B8D">
            <w:pPr>
              <w:rPr>
                <w:lang w:val="pl-PL"/>
              </w:rPr>
            </w:pPr>
            <w:r>
              <w:rPr>
                <w:lang w:val="pl-PL"/>
              </w:rPr>
              <w:t>Ketvirtadienis</w:t>
            </w:r>
          </w:p>
          <w:p w:rsidR="00360E45" w:rsidRDefault="00360E45" w:rsidP="00304B8D">
            <w:pPr>
              <w:rPr>
                <w:lang w:val="pl-PL"/>
              </w:rPr>
            </w:pPr>
            <w:r>
              <w:rPr>
                <w:lang w:val="pl-PL"/>
              </w:rPr>
              <w:t>13.45- 14.30</w:t>
            </w: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</w:tc>
      </w:tr>
      <w:tr w:rsidR="00A914B1" w:rsidRPr="00360E45" w:rsidTr="00C31B0E">
        <w:tc>
          <w:tcPr>
            <w:tcW w:w="1922" w:type="dxa"/>
          </w:tcPr>
          <w:p w:rsidR="00360E45" w:rsidRDefault="00360E45" w:rsidP="00304B8D">
            <w:pPr>
              <w:rPr>
                <w:lang w:val="pl-PL"/>
              </w:rPr>
            </w:pPr>
            <w:r>
              <w:rPr>
                <w:lang w:val="pl-PL"/>
              </w:rPr>
              <w:t>Dominika</w:t>
            </w:r>
          </w:p>
          <w:p w:rsidR="009227A1" w:rsidRDefault="00360E45" w:rsidP="00360E45">
            <w:pPr>
              <w:rPr>
                <w:lang w:val="pl-PL"/>
              </w:rPr>
            </w:pPr>
            <w:r>
              <w:rPr>
                <w:lang w:val="pl-PL"/>
              </w:rPr>
              <w:t xml:space="preserve">Jermakova </w:t>
            </w:r>
            <w:r w:rsidR="009227A1">
              <w:rPr>
                <w:lang w:val="pl-PL"/>
              </w:rPr>
              <w:t>(</w:t>
            </w:r>
            <w:r>
              <w:rPr>
                <w:lang w:val="pl-PL"/>
              </w:rPr>
              <w:t>indiv.fortep</w:t>
            </w:r>
            <w:r w:rsidR="00C31B0E">
              <w:rPr>
                <w:lang w:val="pl-PL"/>
              </w:rPr>
              <w:t>i</w:t>
            </w:r>
            <w:r>
              <w:rPr>
                <w:lang w:val="pl-PL"/>
              </w:rPr>
              <w:t>jonas</w:t>
            </w:r>
            <w:r w:rsidR="009227A1">
              <w:rPr>
                <w:lang w:val="pl-PL"/>
              </w:rPr>
              <w:t>)</w:t>
            </w:r>
          </w:p>
        </w:tc>
        <w:tc>
          <w:tcPr>
            <w:tcW w:w="1557" w:type="dxa"/>
          </w:tcPr>
          <w:p w:rsidR="00C31B0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C31B0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9227A1" w:rsidRDefault="00C31B0E" w:rsidP="00C31B0E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9227A1" w:rsidRPr="00304B8D" w:rsidRDefault="009227A1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549" w:type="dxa"/>
          </w:tcPr>
          <w:p w:rsidR="009227A1" w:rsidRPr="00360E45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360E45" w:rsidRPr="00360E45">
              <w:rPr>
                <w:rFonts w:cstheme="minorHAnsi"/>
                <w:lang w:val="lt-LT"/>
              </w:rPr>
              <w:t>Messenger</w:t>
            </w:r>
          </w:p>
          <w:p w:rsidR="00360E45" w:rsidRPr="00C31B0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</w:t>
            </w:r>
            <w:r w:rsidR="00360E45" w:rsidRPr="00360E45">
              <w:rPr>
                <w:rFonts w:cstheme="minorHAnsi"/>
                <w:lang w:val="lt-LT"/>
              </w:rPr>
              <w:t>ardas</w:t>
            </w:r>
            <w:r w:rsidR="00360E45" w:rsidRPr="00C31B0E">
              <w:t xml:space="preserve"> Dominika</w:t>
            </w:r>
            <w:r>
              <w:rPr>
                <w:rFonts w:cstheme="minorHAnsi"/>
                <w:lang w:val="lt-LT"/>
              </w:rPr>
              <w:t xml:space="preserve"> </w:t>
            </w:r>
            <w:r w:rsidR="00360E45" w:rsidRPr="00C31B0E">
              <w:t>Jermakova</w:t>
            </w:r>
          </w:p>
        </w:tc>
        <w:tc>
          <w:tcPr>
            <w:tcW w:w="1300" w:type="dxa"/>
          </w:tcPr>
          <w:p w:rsidR="00C31B0E" w:rsidRDefault="00C31B0E" w:rsidP="00C31B0E">
            <w:r>
              <w:rPr>
                <w:lang w:val="lt-LT"/>
              </w:rPr>
              <w:t xml:space="preserve">Facebook </w:t>
            </w:r>
            <w:r>
              <w:t>Messenger</w:t>
            </w:r>
          </w:p>
          <w:p w:rsidR="00C31B0E" w:rsidRDefault="00C31B0E" w:rsidP="00C31B0E">
            <w:r>
              <w:t>vardas</w:t>
            </w:r>
          </w:p>
          <w:p w:rsidR="00C31B0E" w:rsidRDefault="00C31B0E" w:rsidP="00C31B0E">
            <w:r>
              <w:t>Natalija</w:t>
            </w:r>
            <w:r w:rsidR="001D4BFF">
              <w:t xml:space="preserve"> G.</w:t>
            </w:r>
          </w:p>
          <w:p w:rsidR="009227A1" w:rsidRPr="001D4BFF" w:rsidRDefault="00C31B0E" w:rsidP="00C31B0E">
            <w:r>
              <w:t>Afanasjeva</w:t>
            </w:r>
          </w:p>
        </w:tc>
        <w:tc>
          <w:tcPr>
            <w:tcW w:w="1447" w:type="dxa"/>
          </w:tcPr>
          <w:p w:rsidR="009227A1" w:rsidRDefault="00360E45" w:rsidP="00304B8D">
            <w:pPr>
              <w:rPr>
                <w:lang w:val="pl-PL"/>
              </w:rPr>
            </w:pPr>
            <w:r>
              <w:rPr>
                <w:lang w:val="pl-PL"/>
              </w:rPr>
              <w:t>Antradienis</w:t>
            </w:r>
          </w:p>
          <w:p w:rsidR="009227A1" w:rsidRDefault="00360E45" w:rsidP="00304B8D">
            <w:pPr>
              <w:rPr>
                <w:lang w:val="pl-PL"/>
              </w:rPr>
            </w:pPr>
            <w:r>
              <w:rPr>
                <w:lang w:val="pl-PL"/>
              </w:rPr>
              <w:t>14.35 – 15.20</w:t>
            </w:r>
          </w:p>
          <w:p w:rsidR="00360E45" w:rsidRDefault="00360E45" w:rsidP="00304B8D">
            <w:pPr>
              <w:rPr>
                <w:lang w:val="pl-PL"/>
              </w:rPr>
            </w:pPr>
            <w:r>
              <w:rPr>
                <w:lang w:val="pl-PL"/>
              </w:rPr>
              <w:t>Ketvirtadienis</w:t>
            </w:r>
          </w:p>
          <w:p w:rsidR="00360E45" w:rsidRDefault="00360E45" w:rsidP="00360E45">
            <w:pPr>
              <w:rPr>
                <w:lang w:val="pl-PL"/>
              </w:rPr>
            </w:pPr>
            <w:r>
              <w:rPr>
                <w:lang w:val="pl-PL"/>
              </w:rPr>
              <w:t>14.35 – 15.20</w:t>
            </w: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</w:tc>
      </w:tr>
      <w:tr w:rsidR="00A914B1" w:rsidRPr="00360E45" w:rsidTr="00C31B0E">
        <w:tc>
          <w:tcPr>
            <w:tcW w:w="1922" w:type="dxa"/>
          </w:tcPr>
          <w:p w:rsidR="00360E45" w:rsidRDefault="00360E45" w:rsidP="00304B8D">
            <w:pPr>
              <w:rPr>
                <w:lang w:val="pl-PL"/>
              </w:rPr>
            </w:pPr>
            <w:r>
              <w:rPr>
                <w:lang w:val="pl-PL"/>
              </w:rPr>
              <w:t>Kamilja</w:t>
            </w:r>
          </w:p>
          <w:p w:rsidR="00CF01ED" w:rsidRDefault="00360E45" w:rsidP="00360E45">
            <w:pPr>
              <w:rPr>
                <w:lang w:val="pl-PL"/>
              </w:rPr>
            </w:pPr>
            <w:r>
              <w:rPr>
                <w:lang w:val="pl-PL"/>
              </w:rPr>
              <w:t xml:space="preserve">Rynkunaite </w:t>
            </w:r>
            <w:r w:rsidR="00CF01ED">
              <w:rPr>
                <w:lang w:val="pl-PL"/>
              </w:rPr>
              <w:t>(</w:t>
            </w:r>
            <w:r>
              <w:rPr>
                <w:lang w:val="pl-PL"/>
              </w:rPr>
              <w:t>indiv.fortep</w:t>
            </w:r>
            <w:r w:rsidR="00C31B0E">
              <w:rPr>
                <w:lang w:val="pl-PL"/>
              </w:rPr>
              <w:t>i</w:t>
            </w:r>
            <w:r>
              <w:rPr>
                <w:lang w:val="pl-PL"/>
              </w:rPr>
              <w:t>jonas</w:t>
            </w:r>
            <w:r w:rsidR="00CF01ED">
              <w:rPr>
                <w:lang w:val="pl-PL"/>
              </w:rPr>
              <w:t>)</w:t>
            </w:r>
          </w:p>
        </w:tc>
        <w:tc>
          <w:tcPr>
            <w:tcW w:w="1557" w:type="dxa"/>
          </w:tcPr>
          <w:p w:rsidR="00C31B0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C31B0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CF01ED" w:rsidRDefault="00C31B0E" w:rsidP="00C31B0E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CF01ED" w:rsidRPr="00304B8D" w:rsidRDefault="00CF01ED" w:rsidP="0063472C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549" w:type="dxa"/>
          </w:tcPr>
          <w:p w:rsidR="00CF01ED" w:rsidRPr="00360E45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360E45" w:rsidRPr="00360E45">
              <w:rPr>
                <w:rFonts w:cstheme="minorHAnsi"/>
                <w:lang w:val="lt-LT"/>
              </w:rPr>
              <w:t>Messenger</w:t>
            </w:r>
          </w:p>
          <w:p w:rsidR="00360E45" w:rsidRPr="00C31B0E" w:rsidRDefault="00C31B0E" w:rsidP="00360E45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</w:t>
            </w:r>
            <w:r w:rsidR="00360E45" w:rsidRPr="00360E45">
              <w:rPr>
                <w:rFonts w:cstheme="minorHAnsi"/>
                <w:lang w:val="lt-LT"/>
              </w:rPr>
              <w:t>ardas</w:t>
            </w:r>
            <w:r>
              <w:rPr>
                <w:rFonts w:cstheme="minorHAnsi"/>
                <w:lang w:val="lt-LT"/>
              </w:rPr>
              <w:t xml:space="preserve"> </w:t>
            </w:r>
            <w:r w:rsidR="00360E45" w:rsidRPr="00C31B0E">
              <w:t xml:space="preserve"> Kamilja</w:t>
            </w:r>
          </w:p>
          <w:p w:rsidR="00360E45" w:rsidRDefault="00C31B0E" w:rsidP="00C31B0E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t>Rynkunaitė</w:t>
            </w:r>
          </w:p>
        </w:tc>
        <w:tc>
          <w:tcPr>
            <w:tcW w:w="1300" w:type="dxa"/>
          </w:tcPr>
          <w:p w:rsidR="00C31B0E" w:rsidRDefault="00C31B0E" w:rsidP="00C31B0E">
            <w:r>
              <w:rPr>
                <w:lang w:val="lt-LT"/>
              </w:rPr>
              <w:t xml:space="preserve">Facebook </w:t>
            </w:r>
            <w:r>
              <w:t>Messenger</w:t>
            </w:r>
          </w:p>
          <w:p w:rsidR="00C31B0E" w:rsidRDefault="00C31B0E" w:rsidP="00C31B0E">
            <w:r>
              <w:t>vardas</w:t>
            </w:r>
          </w:p>
          <w:p w:rsidR="00C31B0E" w:rsidRDefault="00C31B0E" w:rsidP="00C31B0E">
            <w:r>
              <w:t>Natalija</w:t>
            </w:r>
            <w:r w:rsidR="001D4BFF">
              <w:t xml:space="preserve"> G.</w:t>
            </w:r>
          </w:p>
          <w:p w:rsidR="00CF01ED" w:rsidRPr="001D4BFF" w:rsidRDefault="00C31B0E" w:rsidP="00C31B0E">
            <w:r>
              <w:t>Afanasjeva</w:t>
            </w:r>
          </w:p>
        </w:tc>
        <w:tc>
          <w:tcPr>
            <w:tcW w:w="1447" w:type="dxa"/>
          </w:tcPr>
          <w:p w:rsidR="00CF01ED" w:rsidRDefault="00360E45" w:rsidP="00304B8D">
            <w:pPr>
              <w:rPr>
                <w:lang w:val="pl-PL"/>
              </w:rPr>
            </w:pPr>
            <w:r>
              <w:rPr>
                <w:lang w:val="pl-PL"/>
              </w:rPr>
              <w:t>Atradienis</w:t>
            </w:r>
          </w:p>
          <w:p w:rsidR="00CF01ED" w:rsidRDefault="00C31B0E" w:rsidP="00304B8D">
            <w:pPr>
              <w:rPr>
                <w:lang w:val="pl-PL"/>
              </w:rPr>
            </w:pPr>
            <w:r>
              <w:rPr>
                <w:lang w:val="pl-PL"/>
              </w:rPr>
              <w:t>15.25</w:t>
            </w:r>
            <w:r w:rsidR="00360E45">
              <w:rPr>
                <w:lang w:val="pl-PL"/>
              </w:rPr>
              <w:t xml:space="preserve"> – 16.10</w:t>
            </w:r>
          </w:p>
          <w:p w:rsidR="00360E45" w:rsidRDefault="00360E45" w:rsidP="00304B8D">
            <w:pPr>
              <w:rPr>
                <w:lang w:val="pl-PL"/>
              </w:rPr>
            </w:pPr>
            <w:r>
              <w:rPr>
                <w:lang w:val="pl-PL"/>
              </w:rPr>
              <w:t>Ketvirtadienis</w:t>
            </w:r>
          </w:p>
          <w:p w:rsidR="00360E45" w:rsidRDefault="00C31B0E" w:rsidP="00360E45">
            <w:pPr>
              <w:rPr>
                <w:lang w:val="pl-PL"/>
              </w:rPr>
            </w:pPr>
            <w:r>
              <w:rPr>
                <w:lang w:val="pl-PL"/>
              </w:rPr>
              <w:t>15.25</w:t>
            </w:r>
            <w:r w:rsidR="00360E45">
              <w:rPr>
                <w:lang w:val="pl-PL"/>
              </w:rPr>
              <w:t xml:space="preserve"> – 16.10</w:t>
            </w:r>
          </w:p>
          <w:p w:rsidR="00360E45" w:rsidRDefault="00360E45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</w:tc>
      </w:tr>
      <w:tr w:rsidR="00A914B1" w:rsidRPr="00360E45" w:rsidTr="00C31B0E">
        <w:tc>
          <w:tcPr>
            <w:tcW w:w="1922" w:type="dxa"/>
          </w:tcPr>
          <w:p w:rsidR="00C31B0E" w:rsidRDefault="00C31B0E" w:rsidP="00C31B0E">
            <w:pPr>
              <w:rPr>
                <w:lang w:val="lt-LT"/>
              </w:rPr>
            </w:pPr>
            <w:r>
              <w:rPr>
                <w:lang w:val="lt-LT"/>
              </w:rPr>
              <w:t>Laura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lt-LT"/>
              </w:rPr>
              <w:t>Šidlovska</w:t>
            </w:r>
            <w:r>
              <w:rPr>
                <w:lang w:val="pl-PL"/>
              </w:rPr>
              <w:t xml:space="preserve"> (indiv.fortepijonas)</w:t>
            </w:r>
          </w:p>
        </w:tc>
        <w:tc>
          <w:tcPr>
            <w:tcW w:w="1557" w:type="dxa"/>
          </w:tcPr>
          <w:p w:rsidR="00C31B0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C31B0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C31B0E" w:rsidRPr="00304B8D" w:rsidRDefault="00C31B0E" w:rsidP="00C31B0E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549" w:type="dxa"/>
          </w:tcPr>
          <w:p w:rsidR="00C31B0E" w:rsidRPr="00360E45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Pr="00360E45">
              <w:rPr>
                <w:rFonts w:cstheme="minorHAnsi"/>
                <w:lang w:val="lt-LT"/>
              </w:rPr>
              <w:t>Messenger</w:t>
            </w:r>
          </w:p>
          <w:p w:rsidR="00C31B0E" w:rsidRPr="00C31B0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</w:t>
            </w:r>
            <w:r w:rsidRPr="00360E45">
              <w:rPr>
                <w:rFonts w:cstheme="minorHAnsi"/>
                <w:lang w:val="lt-LT"/>
              </w:rPr>
              <w:t>ardas</w:t>
            </w:r>
            <w:r>
              <w:rPr>
                <w:rFonts w:cstheme="minorHAnsi"/>
                <w:lang w:val="lt-LT"/>
              </w:rPr>
              <w:t xml:space="preserve">     </w:t>
            </w:r>
            <w:r>
              <w:rPr>
                <w:lang w:val="lt-LT"/>
              </w:rPr>
              <w:t xml:space="preserve"> Laura</w:t>
            </w:r>
          </w:p>
          <w:p w:rsidR="00C31B0E" w:rsidRPr="00360E45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lang w:val="lt-LT"/>
              </w:rPr>
              <w:t>Šidlovska</w:t>
            </w:r>
          </w:p>
        </w:tc>
        <w:tc>
          <w:tcPr>
            <w:tcW w:w="1300" w:type="dxa"/>
          </w:tcPr>
          <w:p w:rsidR="00C31B0E" w:rsidRDefault="00C31B0E" w:rsidP="00C31B0E">
            <w:r>
              <w:rPr>
                <w:lang w:val="lt-LT"/>
              </w:rPr>
              <w:t xml:space="preserve">Facebook </w:t>
            </w:r>
            <w:r>
              <w:t>Messenger</w:t>
            </w:r>
          </w:p>
          <w:p w:rsidR="00C31B0E" w:rsidRDefault="00C31B0E" w:rsidP="00C31B0E">
            <w:r>
              <w:t>vardas</w:t>
            </w:r>
          </w:p>
          <w:p w:rsidR="00C31B0E" w:rsidRDefault="00C31B0E" w:rsidP="00C31B0E">
            <w:r>
              <w:t>Natalija</w:t>
            </w:r>
            <w:r w:rsidR="001D4BFF">
              <w:t xml:space="preserve"> G.</w:t>
            </w:r>
          </w:p>
          <w:p w:rsidR="00C31B0E" w:rsidRPr="00C31B0E" w:rsidRDefault="00C31B0E" w:rsidP="00C31B0E">
            <w:r>
              <w:t>Afanasjeva</w:t>
            </w:r>
          </w:p>
        </w:tc>
        <w:tc>
          <w:tcPr>
            <w:tcW w:w="1447" w:type="dxa"/>
          </w:tcPr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Antradienis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>
              <w:t>6</w:t>
            </w:r>
            <w:r>
              <w:rPr>
                <w:lang w:val="pl-PL"/>
              </w:rPr>
              <w:t>.15 – 17.00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Ketvirtadinis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>
              <w:t>6</w:t>
            </w:r>
            <w:r>
              <w:rPr>
                <w:lang w:val="pl-PL"/>
              </w:rPr>
              <w:t>.15 – 17.00</w:t>
            </w:r>
          </w:p>
          <w:p w:rsidR="00C31B0E" w:rsidRDefault="00C31B0E" w:rsidP="00C31B0E">
            <w:pPr>
              <w:rPr>
                <w:lang w:val="pl-PL"/>
              </w:rPr>
            </w:pPr>
          </w:p>
        </w:tc>
      </w:tr>
      <w:tr w:rsidR="00A914B1" w:rsidRPr="00360E45" w:rsidTr="00C31B0E">
        <w:tc>
          <w:tcPr>
            <w:tcW w:w="1922" w:type="dxa"/>
          </w:tcPr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Anna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Borkovka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(indiv.fortepijonas)</w:t>
            </w:r>
          </w:p>
        </w:tc>
        <w:tc>
          <w:tcPr>
            <w:tcW w:w="1557" w:type="dxa"/>
          </w:tcPr>
          <w:p w:rsidR="00C31B0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C31B0E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C31B0E" w:rsidRPr="00304B8D" w:rsidRDefault="00C31B0E" w:rsidP="00C31B0E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549" w:type="dxa"/>
          </w:tcPr>
          <w:p w:rsidR="00C31B0E" w:rsidRPr="00360E45" w:rsidRDefault="00C31B0E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Pr="00360E45">
              <w:rPr>
                <w:rFonts w:cstheme="minorHAnsi"/>
                <w:lang w:val="lt-LT"/>
              </w:rPr>
              <w:t>Messenger</w:t>
            </w:r>
          </w:p>
          <w:p w:rsidR="00C31B0E" w:rsidRPr="00360E45" w:rsidRDefault="00A914B1" w:rsidP="00C31B0E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</w:t>
            </w:r>
            <w:r w:rsidR="00C31B0E" w:rsidRPr="00360E45">
              <w:rPr>
                <w:rFonts w:cstheme="minorHAnsi"/>
                <w:lang w:val="lt-LT"/>
              </w:rPr>
              <w:t>ardas</w:t>
            </w:r>
          </w:p>
          <w:p w:rsidR="00C31B0E" w:rsidRPr="00A914B1" w:rsidRDefault="00C31B0E" w:rsidP="00C31B0E">
            <w:r w:rsidRPr="00A914B1">
              <w:t>Anna</w:t>
            </w:r>
          </w:p>
          <w:p w:rsidR="00C31B0E" w:rsidRPr="00A914B1" w:rsidRDefault="00C31B0E" w:rsidP="00C31B0E">
            <w:r w:rsidRPr="00A914B1">
              <w:t>Borkovka</w:t>
            </w:r>
          </w:p>
          <w:p w:rsidR="00C31B0E" w:rsidRPr="00360E45" w:rsidRDefault="00C31B0E" w:rsidP="00C31B0E">
            <w:pPr>
              <w:jc w:val="center"/>
              <w:rPr>
                <w:rFonts w:cstheme="minorHAnsi"/>
                <w:lang w:val="lt-LT"/>
              </w:rPr>
            </w:pPr>
          </w:p>
        </w:tc>
        <w:tc>
          <w:tcPr>
            <w:tcW w:w="1300" w:type="dxa"/>
          </w:tcPr>
          <w:p w:rsidR="00A914B1" w:rsidRDefault="00A914B1" w:rsidP="00A914B1">
            <w:r>
              <w:rPr>
                <w:lang w:val="lt-LT"/>
              </w:rPr>
              <w:t xml:space="preserve">Facebook </w:t>
            </w:r>
            <w:r>
              <w:t>Messenger</w:t>
            </w:r>
          </w:p>
          <w:p w:rsidR="00A914B1" w:rsidRDefault="00A914B1" w:rsidP="00A914B1">
            <w:r>
              <w:t>vardas</w:t>
            </w:r>
          </w:p>
          <w:p w:rsidR="00A914B1" w:rsidRDefault="00A914B1" w:rsidP="00A914B1">
            <w:r>
              <w:t>Natalija</w:t>
            </w:r>
            <w:r w:rsidR="001D4BFF">
              <w:t xml:space="preserve"> G.</w:t>
            </w:r>
          </w:p>
          <w:p w:rsidR="00C31B0E" w:rsidRPr="001D4BFF" w:rsidRDefault="00A914B1" w:rsidP="00A914B1">
            <w:r>
              <w:t>Afanasjeva</w:t>
            </w:r>
          </w:p>
        </w:tc>
        <w:tc>
          <w:tcPr>
            <w:tcW w:w="1447" w:type="dxa"/>
          </w:tcPr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Antradienis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17.05- 17.50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Ketvirtadienis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17.05- 17.50</w:t>
            </w:r>
          </w:p>
        </w:tc>
      </w:tr>
      <w:tr w:rsidR="00A914B1" w:rsidRPr="00360E45" w:rsidTr="00C31B0E">
        <w:tc>
          <w:tcPr>
            <w:tcW w:w="1922" w:type="dxa"/>
          </w:tcPr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Savelij</w:t>
            </w:r>
          </w:p>
          <w:p w:rsidR="00C31B0E" w:rsidRDefault="00C31B0E" w:rsidP="00C31B0E">
            <w:pPr>
              <w:rPr>
                <w:lang w:val="lt-LT"/>
              </w:rPr>
            </w:pPr>
            <w:r>
              <w:rPr>
                <w:lang w:val="lt-LT"/>
              </w:rPr>
              <w:t>Čepulionis</w:t>
            </w:r>
          </w:p>
          <w:p w:rsidR="00C31B0E" w:rsidRPr="00565CB3" w:rsidRDefault="00C31B0E" w:rsidP="00C31B0E">
            <w:pPr>
              <w:rPr>
                <w:lang w:val="lt-LT"/>
              </w:rPr>
            </w:pPr>
            <w:r>
              <w:rPr>
                <w:lang w:val="pl-PL"/>
              </w:rPr>
              <w:t>(indiv.fortep</w:t>
            </w:r>
            <w:r w:rsidR="00A914B1">
              <w:rPr>
                <w:lang w:val="pl-PL"/>
              </w:rPr>
              <w:t>i</w:t>
            </w:r>
            <w:r>
              <w:rPr>
                <w:lang w:val="pl-PL"/>
              </w:rPr>
              <w:t>jonas)</w:t>
            </w:r>
          </w:p>
        </w:tc>
        <w:tc>
          <w:tcPr>
            <w:tcW w:w="1557" w:type="dxa"/>
          </w:tcPr>
          <w:p w:rsidR="00A914B1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A914B1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C31B0E" w:rsidRDefault="00A914B1" w:rsidP="00A914B1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C31B0E" w:rsidRPr="00304B8D" w:rsidRDefault="00C31B0E" w:rsidP="00C31B0E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549" w:type="dxa"/>
          </w:tcPr>
          <w:p w:rsidR="00C31B0E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C31B0E">
              <w:rPr>
                <w:rFonts w:cstheme="minorHAnsi"/>
                <w:lang w:val="lt-LT"/>
              </w:rPr>
              <w:t>Messenger</w:t>
            </w:r>
          </w:p>
          <w:p w:rsidR="00C31B0E" w:rsidRDefault="00C31B0E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Vardas</w:t>
            </w:r>
          </w:p>
          <w:p w:rsidR="00C31B0E" w:rsidRPr="00A914B1" w:rsidRDefault="00C31B0E" w:rsidP="00C31B0E">
            <w:r w:rsidRPr="00A914B1">
              <w:t>Savelij</w:t>
            </w:r>
          </w:p>
          <w:p w:rsidR="00C31B0E" w:rsidRDefault="00C31B0E" w:rsidP="00C31B0E">
            <w:pPr>
              <w:rPr>
                <w:lang w:val="lt-LT"/>
              </w:rPr>
            </w:pPr>
            <w:r>
              <w:rPr>
                <w:lang w:val="lt-LT"/>
              </w:rPr>
              <w:t>Čepulionis</w:t>
            </w:r>
          </w:p>
          <w:p w:rsidR="00C31B0E" w:rsidRPr="00360E45" w:rsidRDefault="00C31B0E" w:rsidP="00C31B0E">
            <w:pPr>
              <w:jc w:val="center"/>
              <w:rPr>
                <w:rFonts w:cstheme="minorHAnsi"/>
                <w:lang w:val="lt-LT"/>
              </w:rPr>
            </w:pPr>
          </w:p>
        </w:tc>
        <w:tc>
          <w:tcPr>
            <w:tcW w:w="1300" w:type="dxa"/>
          </w:tcPr>
          <w:p w:rsidR="00A914B1" w:rsidRDefault="00A914B1" w:rsidP="00A914B1">
            <w:r>
              <w:rPr>
                <w:lang w:val="lt-LT"/>
              </w:rPr>
              <w:t xml:space="preserve">Facebook </w:t>
            </w:r>
            <w:r>
              <w:t>Messenger</w:t>
            </w:r>
          </w:p>
          <w:p w:rsidR="00A914B1" w:rsidRDefault="00A914B1" w:rsidP="00A914B1">
            <w:r>
              <w:t>vardas</w:t>
            </w:r>
          </w:p>
          <w:p w:rsidR="00A914B1" w:rsidRDefault="00A914B1" w:rsidP="00A914B1">
            <w:r>
              <w:t>Natalija</w:t>
            </w:r>
            <w:r w:rsidR="001D4BFF">
              <w:t xml:space="preserve"> G.</w:t>
            </w:r>
          </w:p>
          <w:p w:rsidR="00C31B0E" w:rsidRPr="001D4BFF" w:rsidRDefault="00A914B1" w:rsidP="00A914B1">
            <w:r>
              <w:t>Afanasjeva</w:t>
            </w:r>
          </w:p>
        </w:tc>
        <w:tc>
          <w:tcPr>
            <w:tcW w:w="1447" w:type="dxa"/>
          </w:tcPr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Atradienis</w:t>
            </w:r>
          </w:p>
          <w:p w:rsidR="00C31B0E" w:rsidRDefault="00C31B0E" w:rsidP="00C31B0E">
            <w:r>
              <w:t>17.55- 18.40</w:t>
            </w:r>
          </w:p>
          <w:p w:rsidR="00C31B0E" w:rsidRDefault="00C31B0E" w:rsidP="00C31B0E">
            <w:r>
              <w:t>Ketvirtadienis</w:t>
            </w:r>
          </w:p>
          <w:p w:rsidR="00C31B0E" w:rsidRDefault="00C31B0E" w:rsidP="00C31B0E">
            <w:r>
              <w:t>17.55- 18.40</w:t>
            </w:r>
          </w:p>
          <w:p w:rsidR="00C31B0E" w:rsidRPr="00565CB3" w:rsidRDefault="00C31B0E" w:rsidP="00C31B0E"/>
        </w:tc>
      </w:tr>
      <w:tr w:rsidR="00A914B1" w:rsidRPr="00360E45" w:rsidTr="00C31B0E">
        <w:tc>
          <w:tcPr>
            <w:tcW w:w="1922" w:type="dxa"/>
          </w:tcPr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Gabrielius</w:t>
            </w:r>
          </w:p>
          <w:p w:rsidR="00C31B0E" w:rsidRDefault="00C31B0E" w:rsidP="00C31B0E">
            <w:pPr>
              <w:rPr>
                <w:lang w:val="lt-LT"/>
              </w:rPr>
            </w:pPr>
            <w:r>
              <w:rPr>
                <w:lang w:val="pl-PL"/>
              </w:rPr>
              <w:t>Baranovi</w:t>
            </w:r>
            <w:r>
              <w:rPr>
                <w:lang w:val="lt-LT"/>
              </w:rPr>
              <w:t>čius</w:t>
            </w:r>
          </w:p>
          <w:p w:rsidR="00C31B0E" w:rsidRPr="00565CB3" w:rsidRDefault="00C31B0E" w:rsidP="00C31B0E">
            <w:pPr>
              <w:rPr>
                <w:lang w:val="lt-LT"/>
              </w:rPr>
            </w:pPr>
            <w:r>
              <w:rPr>
                <w:lang w:val="pl-PL"/>
              </w:rPr>
              <w:t>(indiv.fortep</w:t>
            </w:r>
            <w:r w:rsidR="00A914B1">
              <w:rPr>
                <w:lang w:val="pl-PL"/>
              </w:rPr>
              <w:t>i</w:t>
            </w:r>
            <w:r>
              <w:rPr>
                <w:lang w:val="pl-PL"/>
              </w:rPr>
              <w:t>jonas)</w:t>
            </w:r>
          </w:p>
        </w:tc>
        <w:tc>
          <w:tcPr>
            <w:tcW w:w="1557" w:type="dxa"/>
          </w:tcPr>
          <w:p w:rsidR="00A914B1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A914B1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C31B0E" w:rsidRDefault="00A914B1" w:rsidP="00A914B1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C31B0E" w:rsidRPr="00304B8D" w:rsidRDefault="00C31B0E" w:rsidP="00C31B0E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549" w:type="dxa"/>
          </w:tcPr>
          <w:p w:rsidR="00C31B0E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C31B0E">
              <w:rPr>
                <w:rFonts w:cstheme="minorHAnsi"/>
                <w:lang w:val="lt-LT"/>
              </w:rPr>
              <w:t>Messenger</w:t>
            </w:r>
          </w:p>
          <w:p w:rsidR="00C31B0E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</w:t>
            </w:r>
            <w:r w:rsidR="00C31B0E">
              <w:rPr>
                <w:rFonts w:cstheme="minorHAnsi"/>
                <w:lang w:val="lt-LT"/>
              </w:rPr>
              <w:t>ardas</w:t>
            </w:r>
          </w:p>
          <w:p w:rsidR="00C31B0E" w:rsidRPr="00A914B1" w:rsidRDefault="00C31B0E" w:rsidP="00C31B0E">
            <w:r w:rsidRPr="00A914B1">
              <w:t>Gabrielius</w:t>
            </w:r>
          </w:p>
          <w:p w:rsidR="00C31B0E" w:rsidRDefault="00C31B0E" w:rsidP="00C31B0E">
            <w:pPr>
              <w:rPr>
                <w:lang w:val="lt-LT"/>
              </w:rPr>
            </w:pPr>
            <w:r w:rsidRPr="00A914B1">
              <w:t>Baranovi</w:t>
            </w:r>
            <w:r>
              <w:rPr>
                <w:lang w:val="lt-LT"/>
              </w:rPr>
              <w:t>čius</w:t>
            </w:r>
          </w:p>
          <w:p w:rsidR="00C31B0E" w:rsidRPr="00360E45" w:rsidRDefault="00C31B0E" w:rsidP="00C31B0E">
            <w:pPr>
              <w:jc w:val="center"/>
              <w:rPr>
                <w:rFonts w:cstheme="minorHAnsi"/>
                <w:lang w:val="lt-LT"/>
              </w:rPr>
            </w:pPr>
          </w:p>
        </w:tc>
        <w:tc>
          <w:tcPr>
            <w:tcW w:w="1300" w:type="dxa"/>
          </w:tcPr>
          <w:p w:rsidR="00A914B1" w:rsidRDefault="00A914B1" w:rsidP="00A914B1">
            <w:r>
              <w:rPr>
                <w:lang w:val="lt-LT"/>
              </w:rPr>
              <w:t xml:space="preserve">Facebook </w:t>
            </w:r>
            <w:r>
              <w:t>Messenger</w:t>
            </w:r>
          </w:p>
          <w:p w:rsidR="00A914B1" w:rsidRDefault="00A914B1" w:rsidP="00A914B1">
            <w:r>
              <w:t>vardas</w:t>
            </w:r>
          </w:p>
          <w:p w:rsidR="00A914B1" w:rsidRDefault="00A914B1" w:rsidP="00A914B1">
            <w:r>
              <w:t>Natalija</w:t>
            </w:r>
            <w:r w:rsidR="001D4BFF">
              <w:t xml:space="preserve"> G.</w:t>
            </w:r>
          </w:p>
          <w:p w:rsidR="00C31B0E" w:rsidRPr="001D4BFF" w:rsidRDefault="00A914B1" w:rsidP="00A914B1">
            <w:r>
              <w:t>Afanasjeva</w:t>
            </w:r>
          </w:p>
        </w:tc>
        <w:tc>
          <w:tcPr>
            <w:tcW w:w="1447" w:type="dxa"/>
          </w:tcPr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Atradienis</w:t>
            </w:r>
          </w:p>
          <w:p w:rsidR="00C31B0E" w:rsidRDefault="00C31B0E" w:rsidP="00C31B0E">
            <w:r>
              <w:t>18.45- 19.30</w:t>
            </w:r>
          </w:p>
          <w:p w:rsidR="00C31B0E" w:rsidRDefault="00C31B0E" w:rsidP="00C31B0E">
            <w:r>
              <w:t>Ketvirtadienis</w:t>
            </w:r>
          </w:p>
          <w:p w:rsidR="00C31B0E" w:rsidRDefault="00C31B0E" w:rsidP="00C31B0E">
            <w:r>
              <w:t>18.45- 19.30</w:t>
            </w:r>
          </w:p>
          <w:p w:rsidR="00C31B0E" w:rsidRDefault="00C31B0E" w:rsidP="00C31B0E">
            <w:pPr>
              <w:rPr>
                <w:lang w:val="pl-PL"/>
              </w:rPr>
            </w:pPr>
          </w:p>
        </w:tc>
      </w:tr>
      <w:tr w:rsidR="00A914B1" w:rsidRPr="00360E45" w:rsidTr="00C31B0E">
        <w:tc>
          <w:tcPr>
            <w:tcW w:w="1922" w:type="dxa"/>
          </w:tcPr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Elza</w:t>
            </w:r>
          </w:p>
          <w:p w:rsidR="00C31B0E" w:rsidRDefault="00A914B1" w:rsidP="00C31B0E">
            <w:pPr>
              <w:rPr>
                <w:lang w:val="pl-PL"/>
              </w:rPr>
            </w:pPr>
            <w:r>
              <w:rPr>
                <w:lang w:val="pl-PL"/>
              </w:rPr>
              <w:t>Loktikaitė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Milena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Trifonova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(duetas)</w:t>
            </w:r>
          </w:p>
        </w:tc>
        <w:tc>
          <w:tcPr>
            <w:tcW w:w="1557" w:type="dxa"/>
          </w:tcPr>
          <w:p w:rsidR="00A914B1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A914B1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C31B0E" w:rsidRDefault="00A914B1" w:rsidP="00A914B1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C31B0E" w:rsidRPr="00304B8D" w:rsidRDefault="00C31B0E" w:rsidP="00C31B0E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549" w:type="dxa"/>
          </w:tcPr>
          <w:p w:rsidR="00C31B0E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C31B0E">
              <w:rPr>
                <w:rFonts w:cstheme="minorHAnsi"/>
                <w:lang w:val="lt-LT"/>
              </w:rPr>
              <w:t>Messenger</w:t>
            </w:r>
          </w:p>
          <w:p w:rsidR="00C31B0E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</w:t>
            </w:r>
            <w:r w:rsidR="00C31B0E">
              <w:rPr>
                <w:rFonts w:cstheme="minorHAnsi"/>
                <w:lang w:val="lt-LT"/>
              </w:rPr>
              <w:t>ardas</w:t>
            </w:r>
          </w:p>
          <w:p w:rsidR="00C31B0E" w:rsidRPr="001E5B3F" w:rsidRDefault="00C31B0E" w:rsidP="00C31B0E">
            <w:r w:rsidRPr="001E5B3F">
              <w:t>Elza</w:t>
            </w:r>
          </w:p>
          <w:p w:rsidR="00C31B0E" w:rsidRPr="001E5B3F" w:rsidRDefault="00A914B1" w:rsidP="00C31B0E">
            <w:r>
              <w:t>Loktikaitė</w:t>
            </w:r>
          </w:p>
          <w:p w:rsidR="00C31B0E" w:rsidRPr="001E5B3F" w:rsidRDefault="00C31B0E" w:rsidP="00C31B0E">
            <w:r w:rsidRPr="001E5B3F">
              <w:t>Milena</w:t>
            </w:r>
          </w:p>
          <w:p w:rsidR="00C31B0E" w:rsidRPr="001E5B3F" w:rsidRDefault="00C31B0E" w:rsidP="00C31B0E">
            <w:r w:rsidRPr="001E5B3F">
              <w:t>Trifonova</w:t>
            </w:r>
          </w:p>
          <w:p w:rsidR="00C31B0E" w:rsidRPr="001E5B3F" w:rsidRDefault="00C31B0E" w:rsidP="00C31B0E">
            <w:pPr>
              <w:jc w:val="center"/>
              <w:rPr>
                <w:rFonts w:cstheme="minorHAnsi"/>
              </w:rPr>
            </w:pPr>
          </w:p>
        </w:tc>
        <w:tc>
          <w:tcPr>
            <w:tcW w:w="1300" w:type="dxa"/>
          </w:tcPr>
          <w:p w:rsidR="00A914B1" w:rsidRDefault="00A914B1" w:rsidP="00A914B1">
            <w:r>
              <w:rPr>
                <w:lang w:val="lt-LT"/>
              </w:rPr>
              <w:t xml:space="preserve">Facebook </w:t>
            </w:r>
            <w:r>
              <w:t>Messenger</w:t>
            </w:r>
          </w:p>
          <w:p w:rsidR="00A914B1" w:rsidRDefault="00A914B1" w:rsidP="00A914B1">
            <w:r>
              <w:t>vardas</w:t>
            </w:r>
          </w:p>
          <w:p w:rsidR="00A914B1" w:rsidRDefault="00A914B1" w:rsidP="00A914B1">
            <w:r>
              <w:t>Natalija</w:t>
            </w:r>
            <w:r w:rsidR="001D4BFF">
              <w:t xml:space="preserve"> G.</w:t>
            </w:r>
          </w:p>
          <w:p w:rsidR="00C31B0E" w:rsidRPr="001D4BFF" w:rsidRDefault="00A914B1" w:rsidP="00A914B1">
            <w:r>
              <w:t>Afanasjeva</w:t>
            </w:r>
          </w:p>
        </w:tc>
        <w:tc>
          <w:tcPr>
            <w:tcW w:w="1447" w:type="dxa"/>
          </w:tcPr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Pektadienis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16.15- 17.00</w:t>
            </w:r>
          </w:p>
          <w:p w:rsidR="00C31B0E" w:rsidRDefault="00C31B0E" w:rsidP="00C31B0E">
            <w:pPr>
              <w:rPr>
                <w:lang w:val="pl-PL"/>
              </w:rPr>
            </w:pPr>
          </w:p>
        </w:tc>
      </w:tr>
      <w:tr w:rsidR="00A914B1" w:rsidRPr="00B25AEE" w:rsidTr="00C31B0E">
        <w:tc>
          <w:tcPr>
            <w:tcW w:w="1922" w:type="dxa"/>
          </w:tcPr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Anna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Borkovska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Kamilija</w:t>
            </w:r>
          </w:p>
          <w:p w:rsidR="00C31B0E" w:rsidRDefault="00A914B1" w:rsidP="00C31B0E">
            <w:pPr>
              <w:rPr>
                <w:lang w:val="pl-PL"/>
              </w:rPr>
            </w:pPr>
            <w:r>
              <w:rPr>
                <w:lang w:val="pl-PL"/>
              </w:rPr>
              <w:t>Rynkunaitė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(duetas)</w:t>
            </w:r>
          </w:p>
        </w:tc>
        <w:tc>
          <w:tcPr>
            <w:tcW w:w="1557" w:type="dxa"/>
          </w:tcPr>
          <w:p w:rsidR="00A914B1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Messenger;</w:t>
            </w:r>
          </w:p>
          <w:p w:rsidR="00A914B1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C31B0E" w:rsidRDefault="00A914B1" w:rsidP="00A914B1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1575" w:type="dxa"/>
          </w:tcPr>
          <w:p w:rsidR="00C31B0E" w:rsidRPr="00304B8D" w:rsidRDefault="00C31B0E" w:rsidP="00C31B0E">
            <w:pPr>
              <w:jc w:val="center"/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549" w:type="dxa"/>
          </w:tcPr>
          <w:p w:rsidR="00C31B0E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C31B0E">
              <w:rPr>
                <w:rFonts w:cstheme="minorHAnsi"/>
                <w:lang w:val="lt-LT"/>
              </w:rPr>
              <w:t>Messenger</w:t>
            </w:r>
          </w:p>
          <w:p w:rsidR="00C31B0E" w:rsidRDefault="00A914B1" w:rsidP="00A914B1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</w:t>
            </w:r>
            <w:r w:rsidR="00C31B0E">
              <w:rPr>
                <w:rFonts w:cstheme="minorHAnsi"/>
                <w:lang w:val="lt-LT"/>
              </w:rPr>
              <w:t>ardas</w:t>
            </w:r>
          </w:p>
          <w:p w:rsidR="00C31B0E" w:rsidRPr="00A914B1" w:rsidRDefault="00C31B0E" w:rsidP="00C31B0E">
            <w:r w:rsidRPr="00A914B1">
              <w:t>Anna</w:t>
            </w:r>
          </w:p>
          <w:p w:rsidR="00C31B0E" w:rsidRPr="00A914B1" w:rsidRDefault="00C31B0E" w:rsidP="00C31B0E">
            <w:r w:rsidRPr="00A914B1">
              <w:t>Borkovska</w:t>
            </w:r>
          </w:p>
          <w:p w:rsidR="00C31B0E" w:rsidRPr="00A914B1" w:rsidRDefault="00C31B0E" w:rsidP="00C31B0E">
            <w:r w:rsidRPr="00A914B1">
              <w:t>Kamilija</w:t>
            </w:r>
          </w:p>
          <w:p w:rsidR="00C31B0E" w:rsidRDefault="00A914B1" w:rsidP="00C31B0E">
            <w:pPr>
              <w:rPr>
                <w:lang w:val="pl-PL"/>
              </w:rPr>
            </w:pPr>
            <w:r w:rsidRPr="00A914B1">
              <w:t>Rynkunait</w:t>
            </w:r>
            <w:r>
              <w:rPr>
                <w:lang w:val="pl-PL"/>
              </w:rPr>
              <w:t>ė</w:t>
            </w:r>
          </w:p>
          <w:p w:rsidR="00C31B0E" w:rsidRPr="009E2FF5" w:rsidRDefault="00C31B0E" w:rsidP="00C31B0E">
            <w:pPr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300" w:type="dxa"/>
          </w:tcPr>
          <w:p w:rsidR="00A914B1" w:rsidRDefault="00A914B1" w:rsidP="00A914B1">
            <w:r>
              <w:rPr>
                <w:lang w:val="lt-LT"/>
              </w:rPr>
              <w:t xml:space="preserve">Facebook </w:t>
            </w:r>
            <w:r>
              <w:t>Messenger</w:t>
            </w:r>
          </w:p>
          <w:p w:rsidR="00A914B1" w:rsidRDefault="00A914B1" w:rsidP="00A914B1">
            <w:r>
              <w:t>vardas</w:t>
            </w:r>
          </w:p>
          <w:p w:rsidR="00A914B1" w:rsidRDefault="00A914B1" w:rsidP="00A914B1">
            <w:r>
              <w:t>Natalija</w:t>
            </w:r>
            <w:r w:rsidR="001D4BFF">
              <w:t xml:space="preserve"> G.</w:t>
            </w:r>
          </w:p>
          <w:p w:rsidR="00C31B0E" w:rsidRPr="001D4BFF" w:rsidRDefault="00A914B1" w:rsidP="00A914B1">
            <w:r>
              <w:t>Afanasjeva</w:t>
            </w:r>
          </w:p>
        </w:tc>
        <w:tc>
          <w:tcPr>
            <w:tcW w:w="1447" w:type="dxa"/>
          </w:tcPr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Penktadienis</w:t>
            </w:r>
          </w:p>
          <w:p w:rsidR="00C31B0E" w:rsidRDefault="00C31B0E" w:rsidP="00C31B0E">
            <w:pPr>
              <w:rPr>
                <w:lang w:val="pl-PL"/>
              </w:rPr>
            </w:pPr>
            <w:r>
              <w:rPr>
                <w:lang w:val="pl-PL"/>
              </w:rPr>
              <w:t>17.05- 17.50</w:t>
            </w:r>
          </w:p>
        </w:tc>
      </w:tr>
    </w:tbl>
    <w:p w:rsidR="0063472C" w:rsidRPr="0063472C" w:rsidRDefault="0063472C" w:rsidP="0063472C">
      <w:pPr>
        <w:jc w:val="center"/>
        <w:rPr>
          <w:rFonts w:cstheme="minorHAnsi"/>
          <w:sz w:val="28"/>
          <w:szCs w:val="28"/>
          <w:lang w:val="lt-LT"/>
        </w:rPr>
      </w:pPr>
    </w:p>
    <w:sectPr w:rsidR="0063472C" w:rsidRPr="00634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2C"/>
    <w:rsid w:val="0001361C"/>
    <w:rsid w:val="000450DE"/>
    <w:rsid w:val="001D4BFF"/>
    <w:rsid w:val="001E5B3F"/>
    <w:rsid w:val="0020434E"/>
    <w:rsid w:val="002406FC"/>
    <w:rsid w:val="0027319B"/>
    <w:rsid w:val="00304B8D"/>
    <w:rsid w:val="00360E45"/>
    <w:rsid w:val="00433CCB"/>
    <w:rsid w:val="004E70BC"/>
    <w:rsid w:val="00565CB3"/>
    <w:rsid w:val="0063472C"/>
    <w:rsid w:val="007A4827"/>
    <w:rsid w:val="008B36FF"/>
    <w:rsid w:val="009227A1"/>
    <w:rsid w:val="00991087"/>
    <w:rsid w:val="009E2FF5"/>
    <w:rsid w:val="00A914B1"/>
    <w:rsid w:val="00B25AEE"/>
    <w:rsid w:val="00C31B0E"/>
    <w:rsid w:val="00CF01ED"/>
    <w:rsid w:val="00E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Zilvitis</cp:lastModifiedBy>
  <cp:revision>2</cp:revision>
  <dcterms:created xsi:type="dcterms:W3CDTF">2020-03-30T10:20:00Z</dcterms:created>
  <dcterms:modified xsi:type="dcterms:W3CDTF">2020-03-30T10:20:00Z</dcterms:modified>
</cp:coreProperties>
</file>