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62" w:rsidRDefault="001D6862">
      <w:bookmarkStart w:id="0" w:name="_GoBack"/>
      <w:bookmarkEnd w:id="0"/>
    </w:p>
    <w:p w:rsidR="007126A8" w:rsidRDefault="007126A8" w:rsidP="007126A8">
      <w:pPr>
        <w:jc w:val="center"/>
        <w:rPr>
          <w:rFonts w:cstheme="minorHAnsi"/>
          <w:sz w:val="28"/>
          <w:szCs w:val="28"/>
          <w:lang w:val="lt-LT"/>
        </w:rPr>
      </w:pPr>
      <w:r>
        <w:rPr>
          <w:rFonts w:cstheme="minorHAnsi"/>
          <w:sz w:val="28"/>
          <w:szCs w:val="28"/>
          <w:lang w:val="lt-LT"/>
        </w:rPr>
        <w:t>Šalčininkų r. Jašiūnų muzikos mokykla</w:t>
      </w:r>
    </w:p>
    <w:p w:rsidR="007126A8" w:rsidRDefault="007126A8" w:rsidP="007126A8">
      <w:pPr>
        <w:jc w:val="center"/>
        <w:rPr>
          <w:rFonts w:cstheme="minorHAnsi"/>
          <w:sz w:val="28"/>
          <w:szCs w:val="28"/>
          <w:lang w:val="lt-LT"/>
        </w:rPr>
      </w:pPr>
      <w:r>
        <w:rPr>
          <w:rFonts w:cstheme="minorHAnsi"/>
          <w:sz w:val="28"/>
          <w:szCs w:val="28"/>
          <w:lang w:val="lt-LT"/>
        </w:rPr>
        <w:t>NATALJA GODOVŠČIKOVA</w:t>
      </w:r>
    </w:p>
    <w:p w:rsidR="007126A8" w:rsidRDefault="007126A8" w:rsidP="007126A8">
      <w:pPr>
        <w:jc w:val="center"/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Pamoku nuotolinio darbo grafikas</w:t>
      </w:r>
    </w:p>
    <w:p w:rsidR="001D6862" w:rsidRDefault="001D6862"/>
    <w:p w:rsidR="001D6862" w:rsidRDefault="001D6862"/>
    <w:p w:rsidR="001D6862" w:rsidRDefault="001D686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86"/>
        <w:gridCol w:w="1678"/>
        <w:gridCol w:w="1870"/>
        <w:gridCol w:w="1416"/>
        <w:gridCol w:w="1453"/>
        <w:gridCol w:w="1447"/>
      </w:tblGrid>
      <w:tr w:rsidR="00996230" w:rsidTr="00093B3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255A3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lt-LT"/>
              </w:rPr>
            </w:pPr>
            <w:r>
              <w:rPr>
                <w:rFonts w:cstheme="minorHAnsi"/>
                <w:sz w:val="24"/>
                <w:szCs w:val="24"/>
                <w:lang w:val="lt-LT"/>
              </w:rPr>
              <w:t>Mokinio vardas, pavardė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255A3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rFonts w:ascii="Calibri" w:eastAsia="Calibri" w:hAnsi="Calibri" w:cs="Times New Roman"/>
                <w:lang w:val="lt-LT"/>
              </w:rPr>
              <w:t>Platformos, priemonės pavadinimas, per kurią planuojama su šiuo mokiniu dirbti nuotoliniu būdu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255A3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>
              <w:t>Trumpas virtualios pamokos aprašymas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255A3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>
              <w:t>Šios platformos ar priemonės Mokinio vartotojo vardas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255A3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>
              <w:t>Mokytojo vartotojo vardas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255A3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>
              <w:t>Tvarkaraštis, pagal kurį dirbsite</w:t>
            </w:r>
          </w:p>
        </w:tc>
      </w:tr>
      <w:tr w:rsidR="00996230" w:rsidTr="00093B3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3" w:rsidRDefault="009B1633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Deivid</w:t>
            </w:r>
          </w:p>
          <w:p w:rsidR="009B1633" w:rsidRDefault="009B1633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Daržinkevič</w:t>
            </w:r>
          </w:p>
          <w:p w:rsidR="00255A37" w:rsidRDefault="00255A37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(indiv. akordeonas)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C77319" w:rsidP="00B37341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 xml:space="preserve">Facebook </w:t>
            </w:r>
            <w:r w:rsidR="00E865EB">
              <w:rPr>
                <w:rFonts w:cstheme="minorHAnsi"/>
                <w:lang w:val="lt-LT"/>
              </w:rPr>
              <w:t>–</w:t>
            </w:r>
            <w:r>
              <w:rPr>
                <w:rFonts w:cstheme="minorHAnsi"/>
                <w:lang w:val="lt-LT"/>
              </w:rPr>
              <w:t xml:space="preserve"> Messenger</w:t>
            </w:r>
            <w:r w:rsidR="00E865EB">
              <w:rPr>
                <w:rFonts w:cstheme="minorHAnsi"/>
                <w:lang w:val="lt-LT"/>
              </w:rPr>
              <w:t>.</w:t>
            </w:r>
          </w:p>
          <w:p w:rsidR="00E865EB" w:rsidRDefault="00E865EB" w:rsidP="00E865EB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E865EB" w:rsidRDefault="00E865EB" w:rsidP="00E865EB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  <w:p w:rsidR="00E865EB" w:rsidRDefault="00E865EB" w:rsidP="00E865EB">
            <w:pPr>
              <w:spacing w:after="0" w:line="240" w:lineRule="auto"/>
              <w:rPr>
                <w:rFonts w:cstheme="minorHAnsi"/>
                <w:lang w:val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255A3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lang w:val="lt-LT"/>
              </w:rPr>
              <w:t>Per vaizdo skambutį prisijungus mokiniui vesiu pamoką: tikrinsiu grojimą ir teiksiu jam pastabas.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C7731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Facebook-Messenger</w:t>
            </w:r>
            <w:r w:rsidR="00255A37">
              <w:rPr>
                <w:lang w:val="lt-LT"/>
              </w:rPr>
              <w:t xml:space="preserve"> vardas </w:t>
            </w:r>
          </w:p>
          <w:p w:rsidR="00255A37" w:rsidRDefault="00C77319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Deivid Daržinkevič</w:t>
            </w:r>
          </w:p>
          <w:p w:rsidR="00E865EB" w:rsidRDefault="00E865EB">
            <w:pPr>
              <w:spacing w:after="0" w:line="240" w:lineRule="auto"/>
              <w:rPr>
                <w:rFonts w:cstheme="minorHAnsi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E865EB">
            <w:pPr>
              <w:spacing w:after="0" w:line="240" w:lineRule="auto"/>
            </w:pPr>
            <w:r>
              <w:t>Facebook-Messenger</w:t>
            </w:r>
            <w:r w:rsidR="00255A37">
              <w:t xml:space="preserve"> vardas </w:t>
            </w:r>
          </w:p>
          <w:p w:rsidR="00255A37" w:rsidRDefault="00E865EB">
            <w:pPr>
              <w:spacing w:after="0" w:line="240" w:lineRule="auto"/>
            </w:pPr>
            <w:r>
              <w:t>Natalja Godovščikova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E865EB">
            <w:pPr>
              <w:spacing w:after="0" w:line="240" w:lineRule="auto"/>
            </w:pPr>
            <w:r>
              <w:t>Pirmadienis   13.45 – 14.30</w:t>
            </w:r>
          </w:p>
          <w:p w:rsidR="00255A37" w:rsidRDefault="00E865EB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>
              <w:t>Penktadienis   13.45 – 14.30</w:t>
            </w:r>
          </w:p>
        </w:tc>
      </w:tr>
      <w:tr w:rsidR="00996230" w:rsidRPr="009B1633" w:rsidTr="00093B3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9B1633">
            <w:pPr>
              <w:spacing w:after="0" w:line="240" w:lineRule="auto"/>
            </w:pPr>
            <w:r>
              <w:t xml:space="preserve">David </w:t>
            </w:r>
          </w:p>
          <w:p w:rsidR="009B1633" w:rsidRPr="00E865EB" w:rsidRDefault="009B1633">
            <w:pPr>
              <w:spacing w:after="0" w:line="240" w:lineRule="auto"/>
            </w:pPr>
            <w:r>
              <w:t>Jancevič</w:t>
            </w:r>
          </w:p>
          <w:p w:rsidR="00255A37" w:rsidRDefault="00255A37">
            <w:pPr>
              <w:spacing w:after="0" w:line="240" w:lineRule="auto"/>
              <w:rPr>
                <w:rFonts w:cstheme="minorHAnsi"/>
                <w:sz w:val="28"/>
                <w:szCs w:val="28"/>
                <w:lang w:val="lt-LT"/>
              </w:rPr>
            </w:pPr>
            <w:r w:rsidRPr="00E865EB">
              <w:t>(indiv. akordeonas)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3" w:rsidRDefault="009B1633" w:rsidP="00B37341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– Messenger.</w:t>
            </w:r>
          </w:p>
          <w:p w:rsidR="009B1633" w:rsidRDefault="009B1633" w:rsidP="009B1633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9B1633" w:rsidRDefault="009B1633" w:rsidP="009B1633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  <w:p w:rsidR="00255A37" w:rsidRDefault="00255A3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255A3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lt-LT"/>
              </w:rPr>
            </w:pPr>
            <w:r>
              <w:rPr>
                <w:lang w:val="lt-LT"/>
              </w:rPr>
              <w:t>Per vaizdo skambutį prisijungus mokiniui vesiu pamoką: tikrinsiu grojimą ir teiksiu jam pastabas.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7" w:rsidRDefault="009B1633" w:rsidP="009B163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Facebook-Messenger</w:t>
            </w:r>
          </w:p>
          <w:p w:rsidR="009B1633" w:rsidRDefault="009B1633" w:rsidP="009B163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  <w:p w:rsidR="009B1633" w:rsidRDefault="009B1633" w:rsidP="009B1633">
            <w:pPr>
              <w:spacing w:after="0" w:line="240" w:lineRule="auto"/>
            </w:pPr>
            <w:r>
              <w:t xml:space="preserve">David </w:t>
            </w:r>
          </w:p>
          <w:p w:rsidR="009B1633" w:rsidRPr="00E865EB" w:rsidRDefault="009B1633" w:rsidP="009B1633">
            <w:pPr>
              <w:spacing w:after="0" w:line="240" w:lineRule="auto"/>
            </w:pPr>
            <w:r>
              <w:t>Jancevič</w:t>
            </w:r>
          </w:p>
          <w:p w:rsidR="009B1633" w:rsidRDefault="009B1633" w:rsidP="009B1633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3" w:rsidRDefault="009B1633" w:rsidP="009B1633">
            <w:pPr>
              <w:spacing w:after="0" w:line="240" w:lineRule="auto"/>
            </w:pPr>
            <w:r>
              <w:t xml:space="preserve">Facebook-Messenger vardas </w:t>
            </w:r>
          </w:p>
          <w:p w:rsidR="00255A37" w:rsidRDefault="009B1633" w:rsidP="009B1633">
            <w:pPr>
              <w:spacing w:after="0" w:line="240" w:lineRule="auto"/>
              <w:rPr>
                <w:rFonts w:cstheme="minorHAnsi"/>
                <w:sz w:val="28"/>
                <w:szCs w:val="28"/>
                <w:lang w:val="lt-LT"/>
              </w:rPr>
            </w:pPr>
            <w:r>
              <w:t>Natalja Godovščikova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7" w:rsidRPr="009B1633" w:rsidRDefault="009B1633">
            <w:pPr>
              <w:spacing w:after="0" w:line="240" w:lineRule="auto"/>
              <w:rPr>
                <w:lang w:val="lt-LT"/>
              </w:rPr>
            </w:pPr>
            <w:r w:rsidRPr="009B1633">
              <w:rPr>
                <w:lang w:val="lt-LT"/>
              </w:rPr>
              <w:t>Pirmadienis   14.</w:t>
            </w:r>
            <w:r>
              <w:rPr>
                <w:lang w:val="lt-LT"/>
              </w:rPr>
              <w:t>35 –15.20</w:t>
            </w:r>
          </w:p>
          <w:p w:rsidR="00255A37" w:rsidRDefault="009B1633">
            <w:pPr>
              <w:spacing w:after="0"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Penktadienis </w:t>
            </w:r>
          </w:p>
          <w:p w:rsidR="009B1633" w:rsidRPr="009B1633" w:rsidRDefault="009B1633" w:rsidP="009B163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14.35 - 15.20</w:t>
            </w:r>
          </w:p>
          <w:p w:rsidR="00255A37" w:rsidRDefault="00255A3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</w:tr>
      <w:tr w:rsidR="00996230" w:rsidTr="00093B3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9B163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Robert</w:t>
            </w:r>
          </w:p>
          <w:p w:rsidR="009B1633" w:rsidRDefault="009B163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Kolyško</w:t>
            </w:r>
          </w:p>
          <w:p w:rsidR="009B1633" w:rsidRDefault="009B163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(indiv.</w:t>
            </w:r>
          </w:p>
          <w:p w:rsidR="009B1633" w:rsidRPr="009B1633" w:rsidRDefault="009B1633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akordeonas)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3" w:rsidRDefault="009B1633" w:rsidP="00B37341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– Messenger.</w:t>
            </w:r>
          </w:p>
          <w:p w:rsidR="009B1633" w:rsidRDefault="009B1633" w:rsidP="009B1633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9B1633" w:rsidRDefault="009B1633" w:rsidP="009B1633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  <w:p w:rsidR="00255A37" w:rsidRPr="009B1633" w:rsidRDefault="00255A37">
            <w:pPr>
              <w:spacing w:after="0" w:line="240" w:lineRule="auto"/>
              <w:jc w:val="center"/>
              <w:rPr>
                <w:lang w:val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37" w:rsidRDefault="00255A37">
            <w:pPr>
              <w:spacing w:after="0"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Per vaizdo skambutį prisijungus mokiniui vesiu pamoką: tikrinsiu grojimą ir teiksiu jam pastabas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1" w:rsidRDefault="00B37341" w:rsidP="00B37341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Facebook-Messenger</w:t>
            </w:r>
          </w:p>
          <w:p w:rsidR="00B37341" w:rsidRDefault="00B37341" w:rsidP="00B37341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  <w:p w:rsidR="00255A37" w:rsidRDefault="00B37341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Robert</w:t>
            </w:r>
          </w:p>
          <w:p w:rsidR="00B37341" w:rsidRDefault="00B37341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Kolyško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1" w:rsidRDefault="00B37341" w:rsidP="00B37341">
            <w:pPr>
              <w:spacing w:after="0" w:line="240" w:lineRule="auto"/>
            </w:pPr>
            <w:r>
              <w:t xml:space="preserve">Facebook-Messenger vardas </w:t>
            </w:r>
          </w:p>
          <w:p w:rsidR="00255A37" w:rsidRPr="00503AD6" w:rsidRDefault="00B37341" w:rsidP="00B37341">
            <w:pPr>
              <w:spacing w:after="0" w:line="240" w:lineRule="auto"/>
            </w:pPr>
            <w:r>
              <w:t>Natalja Godovščikova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7" w:rsidRDefault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Pirmadienis</w:t>
            </w:r>
          </w:p>
          <w:p w:rsidR="00B37341" w:rsidRDefault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15.25 –16.10</w:t>
            </w:r>
          </w:p>
          <w:p w:rsidR="00B37341" w:rsidRDefault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Penktadienis</w:t>
            </w: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15.25 –16.10</w:t>
            </w:r>
          </w:p>
          <w:p w:rsidR="00255A37" w:rsidRDefault="00255A37">
            <w:pPr>
              <w:spacing w:after="0" w:line="240" w:lineRule="auto"/>
              <w:rPr>
                <w:lang w:val="pl-PL"/>
              </w:rPr>
            </w:pPr>
          </w:p>
          <w:p w:rsidR="00255A37" w:rsidRDefault="00255A37">
            <w:pPr>
              <w:spacing w:after="0" w:line="240" w:lineRule="auto"/>
              <w:rPr>
                <w:lang w:val="pl-PL"/>
              </w:rPr>
            </w:pPr>
          </w:p>
          <w:p w:rsidR="00255A37" w:rsidRDefault="00255A37">
            <w:pPr>
              <w:spacing w:after="0" w:line="240" w:lineRule="auto"/>
              <w:rPr>
                <w:lang w:val="pl-PL"/>
              </w:rPr>
            </w:pPr>
          </w:p>
        </w:tc>
      </w:tr>
      <w:tr w:rsidR="00996230" w:rsidTr="00093B3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Nikita</w:t>
            </w: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Voitkevič</w:t>
            </w:r>
          </w:p>
          <w:p w:rsidR="00B37341" w:rsidRDefault="00B37341" w:rsidP="00B37341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(indiv.</w:t>
            </w: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lt-LT"/>
              </w:rPr>
              <w:t>akordeonas)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1" w:rsidRDefault="00B37341" w:rsidP="00B37341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– Messenger.</w:t>
            </w:r>
          </w:p>
          <w:p w:rsidR="00B37341" w:rsidRDefault="00B37341" w:rsidP="00B37341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B37341" w:rsidRDefault="00B37341" w:rsidP="00B37341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  <w:p w:rsidR="00B37341" w:rsidRDefault="00B37341" w:rsidP="00B37341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1" w:rsidRDefault="00B37341" w:rsidP="00B37341">
            <w:pPr>
              <w:spacing w:after="0"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Per vaizdo skambutį prisijungus mokiniui vesiu pamoką: tikrinsiu </w:t>
            </w:r>
            <w:r>
              <w:rPr>
                <w:lang w:val="lt-LT"/>
              </w:rPr>
              <w:lastRenderedPageBreak/>
              <w:t>grojimą ir teiksiu jam pastabas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1" w:rsidRDefault="00B37341" w:rsidP="00B37341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Facebook-Messenger</w:t>
            </w:r>
          </w:p>
          <w:p w:rsidR="00B37341" w:rsidRDefault="00B37341" w:rsidP="00B37341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  <w:p w:rsidR="00B37341" w:rsidRDefault="00B37341" w:rsidP="00B37341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Nikita</w:t>
            </w:r>
          </w:p>
          <w:p w:rsidR="00B37341" w:rsidRDefault="00B37341" w:rsidP="00B37341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Voitkevič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1" w:rsidRDefault="00B37341" w:rsidP="00B37341">
            <w:pPr>
              <w:spacing w:after="0" w:line="240" w:lineRule="auto"/>
            </w:pPr>
            <w:r>
              <w:t xml:space="preserve">Facebook-Messenger vardas </w:t>
            </w:r>
          </w:p>
          <w:p w:rsidR="00B37341" w:rsidRPr="00503AD6" w:rsidRDefault="00B37341" w:rsidP="00B37341">
            <w:pPr>
              <w:spacing w:after="0" w:line="240" w:lineRule="auto"/>
            </w:pPr>
            <w:r>
              <w:t>Natalja Godovščikova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Pirmadienis</w:t>
            </w: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16.15 – 17.00</w:t>
            </w: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Penktadienis</w:t>
            </w: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16.15 – 17.00</w:t>
            </w: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</w:p>
        </w:tc>
      </w:tr>
      <w:tr w:rsidR="00996230" w:rsidTr="00093B3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Gerald</w:t>
            </w: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Motuz</w:t>
            </w:r>
          </w:p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(indiv.</w:t>
            </w:r>
          </w:p>
          <w:p w:rsidR="00B37341" w:rsidRDefault="00093B35" w:rsidP="00093B35">
            <w:pPr>
              <w:spacing w:after="0" w:line="240" w:lineRule="auto"/>
              <w:rPr>
                <w:lang w:val="pl-PL"/>
              </w:rPr>
            </w:pPr>
            <w:r>
              <w:rPr>
                <w:lang w:val="lt-LT"/>
              </w:rPr>
              <w:t>akordeonas)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35" w:rsidRDefault="00093B35" w:rsidP="00093B35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– Messenger.</w:t>
            </w:r>
          </w:p>
          <w:p w:rsidR="00093B35" w:rsidRDefault="00093B35" w:rsidP="00093B35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093B35" w:rsidRDefault="00093B35" w:rsidP="00093B35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  <w:p w:rsidR="00B37341" w:rsidRDefault="00B37341" w:rsidP="00B37341">
            <w:pPr>
              <w:spacing w:after="0" w:line="240" w:lineRule="auto"/>
              <w:jc w:val="center"/>
              <w:rPr>
                <w:lang w:val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41" w:rsidRDefault="00B37341" w:rsidP="00B37341">
            <w:pPr>
              <w:spacing w:after="0"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Per vaizdo skambutį prisijungus mokiniui vesiu pamoką: tikrinsiu grojimą ir teiksiu jam  pastabas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Facebook-Messenger</w:t>
            </w:r>
          </w:p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Gerald</w:t>
            </w:r>
          </w:p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Motuz</w:t>
            </w:r>
          </w:p>
          <w:p w:rsidR="00B37341" w:rsidRDefault="00B37341" w:rsidP="00B3734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35" w:rsidRDefault="00093B35" w:rsidP="00093B35">
            <w:pPr>
              <w:spacing w:after="0" w:line="240" w:lineRule="auto"/>
            </w:pPr>
            <w:r>
              <w:t xml:space="preserve">Facebook-Messenger vardas </w:t>
            </w:r>
          </w:p>
          <w:p w:rsidR="00B37341" w:rsidRPr="00503AD6" w:rsidRDefault="00093B35" w:rsidP="00093B35">
            <w:pPr>
              <w:spacing w:after="0" w:line="240" w:lineRule="auto"/>
            </w:pPr>
            <w:r>
              <w:t>Natalja Godovščikova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41" w:rsidRDefault="00093B35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Pirmadienis</w:t>
            </w:r>
          </w:p>
          <w:p w:rsidR="00093B35" w:rsidRDefault="00093B35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17.05 – 17.50</w:t>
            </w:r>
          </w:p>
          <w:p w:rsidR="00093B35" w:rsidRDefault="00093B35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Penktadienis</w:t>
            </w:r>
          </w:p>
          <w:p w:rsidR="00093B35" w:rsidRDefault="00093B35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17.05 – 17.50</w:t>
            </w: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</w:p>
          <w:p w:rsidR="00B37341" w:rsidRDefault="00B37341" w:rsidP="00B37341">
            <w:pPr>
              <w:spacing w:after="0" w:line="240" w:lineRule="auto"/>
              <w:rPr>
                <w:lang w:val="pl-PL"/>
              </w:rPr>
            </w:pPr>
          </w:p>
          <w:p w:rsidR="00B37341" w:rsidRDefault="00093B35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       </w:t>
            </w:r>
          </w:p>
        </w:tc>
      </w:tr>
      <w:tr w:rsidR="00093B35" w:rsidRPr="00093B35" w:rsidTr="00093B3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5" w:rsidRDefault="00093B35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Mateiš</w:t>
            </w:r>
          </w:p>
          <w:p w:rsidR="00093B35" w:rsidRDefault="00093B35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Tupko</w:t>
            </w:r>
          </w:p>
          <w:p w:rsidR="00093B35" w:rsidRDefault="00093B35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(indiv.</w:t>
            </w:r>
          </w:p>
          <w:p w:rsidR="00093B35" w:rsidRDefault="00093B35" w:rsidP="00B37341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akordeonas)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5" w:rsidRDefault="00093B35" w:rsidP="00093B35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– Messenger.</w:t>
            </w:r>
          </w:p>
          <w:p w:rsidR="00093B35" w:rsidRDefault="00093B35" w:rsidP="00093B35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093B35" w:rsidRDefault="00093B35" w:rsidP="00093B35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  <w:p w:rsidR="00093B35" w:rsidRDefault="00093B35" w:rsidP="00093B35">
            <w:pPr>
              <w:spacing w:after="0" w:line="240" w:lineRule="auto"/>
              <w:rPr>
                <w:rFonts w:cstheme="minorHAnsi"/>
                <w:lang w:val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5" w:rsidRDefault="00093B35" w:rsidP="00B37341">
            <w:pPr>
              <w:spacing w:after="0"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Per vaizdo skambutį prisijungus mokiniui vesiu pamoką: tikrinsiu grojimą ir teiksiu jam  pastabas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Facebook-Messenger</w:t>
            </w:r>
          </w:p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  <w:p w:rsidR="00093B35" w:rsidRDefault="00503AD6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Ana</w:t>
            </w:r>
          </w:p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Tupko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5" w:rsidRDefault="00093B35" w:rsidP="00093B35">
            <w:pPr>
              <w:spacing w:after="0" w:line="240" w:lineRule="auto"/>
            </w:pPr>
            <w:r>
              <w:t xml:space="preserve">Facebook-Messenger vardas </w:t>
            </w:r>
          </w:p>
          <w:p w:rsidR="00093B35" w:rsidRP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t>Natalja Godovščikova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5" w:rsidRDefault="00093B35" w:rsidP="00B37341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:rsidR="00093B35" w:rsidRDefault="00093B35" w:rsidP="00B37341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13.45 – 14.30</w:t>
            </w:r>
          </w:p>
          <w:p w:rsidR="00093B35" w:rsidRDefault="00093B35" w:rsidP="00B37341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  <w:p w:rsidR="00093B35" w:rsidRDefault="00093B35" w:rsidP="00B37341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13.45 – 14.30</w:t>
            </w:r>
          </w:p>
          <w:p w:rsidR="00093B35" w:rsidRDefault="00093B35" w:rsidP="00B37341">
            <w:pPr>
              <w:spacing w:after="0" w:line="240" w:lineRule="auto"/>
              <w:rPr>
                <w:lang w:val="lt-LT"/>
              </w:rPr>
            </w:pPr>
          </w:p>
          <w:p w:rsidR="00093B35" w:rsidRDefault="00093B35" w:rsidP="00B37341">
            <w:pPr>
              <w:spacing w:after="0" w:line="240" w:lineRule="auto"/>
              <w:rPr>
                <w:lang w:val="lt-LT"/>
              </w:rPr>
            </w:pPr>
          </w:p>
          <w:p w:rsidR="00093B35" w:rsidRPr="00093B35" w:rsidRDefault="00093B35" w:rsidP="00B37341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                         </w:t>
            </w:r>
          </w:p>
        </w:tc>
      </w:tr>
      <w:tr w:rsidR="00093B35" w:rsidRPr="00093B35" w:rsidTr="00093B3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5" w:rsidRDefault="00093B35" w:rsidP="00093B3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Karolina</w:t>
            </w:r>
          </w:p>
          <w:p w:rsidR="00093B35" w:rsidRDefault="00093B35" w:rsidP="00093B3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Simonovič</w:t>
            </w:r>
          </w:p>
          <w:p w:rsidR="00093B35" w:rsidRDefault="00093B35" w:rsidP="00093B3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(indiv. akordeonas)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5" w:rsidRDefault="00093B35" w:rsidP="00093B35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– Messenger.</w:t>
            </w:r>
          </w:p>
          <w:p w:rsidR="00093B35" w:rsidRDefault="00093B35" w:rsidP="00093B35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093B35" w:rsidRDefault="00093B35" w:rsidP="00093B35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  <w:p w:rsidR="00093B35" w:rsidRDefault="00093B35" w:rsidP="00093B35">
            <w:pPr>
              <w:spacing w:after="0" w:line="240" w:lineRule="auto"/>
              <w:rPr>
                <w:rFonts w:cstheme="minorHAnsi"/>
                <w:lang w:val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5" w:rsidRDefault="00093B35" w:rsidP="00093B35">
            <w:pPr>
              <w:spacing w:after="0"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Per vaizdo skambutį prisijungus mokiniui vesiu pamoką: tikrinsiu grojimą ir teiksiu jam  pastabas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Facebook-Messenger</w:t>
            </w:r>
          </w:p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Karolina</w:t>
            </w:r>
          </w:p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Simonovič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5" w:rsidRDefault="00093B35" w:rsidP="00093B35">
            <w:pPr>
              <w:spacing w:after="0" w:line="240" w:lineRule="auto"/>
            </w:pPr>
            <w:r>
              <w:t xml:space="preserve">Facebook-Messenger vardas </w:t>
            </w:r>
          </w:p>
          <w:p w:rsidR="00093B35" w:rsidRP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t>Natalja Godovščikova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35" w:rsidRDefault="00996230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:rsidR="00996230" w:rsidRDefault="00996230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14.35 – 15.20</w:t>
            </w:r>
          </w:p>
          <w:p w:rsidR="00996230" w:rsidRDefault="00996230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  <w:p w:rsidR="00996230" w:rsidRDefault="00996230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14.35 – 15.20</w:t>
            </w:r>
          </w:p>
          <w:p w:rsidR="00996230" w:rsidRDefault="00996230" w:rsidP="00093B35">
            <w:pPr>
              <w:spacing w:after="0" w:line="240" w:lineRule="auto"/>
              <w:rPr>
                <w:lang w:val="lt-LT"/>
              </w:rPr>
            </w:pPr>
          </w:p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</w:p>
          <w:p w:rsidR="00093B35" w:rsidRDefault="00093B35" w:rsidP="00093B35">
            <w:pPr>
              <w:spacing w:after="0" w:line="240" w:lineRule="auto"/>
              <w:rPr>
                <w:lang w:val="lt-LT"/>
              </w:rPr>
            </w:pPr>
          </w:p>
          <w:p w:rsidR="00093B35" w:rsidRPr="00093B35" w:rsidRDefault="00093B35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     </w:t>
            </w:r>
            <w:r w:rsidR="00996230">
              <w:rPr>
                <w:lang w:val="lt-LT"/>
              </w:rPr>
              <w:t xml:space="preserve">                   </w:t>
            </w:r>
            <w:r>
              <w:rPr>
                <w:lang w:val="lt-LT"/>
              </w:rPr>
              <w:t xml:space="preserve">                    </w:t>
            </w:r>
          </w:p>
        </w:tc>
      </w:tr>
      <w:tr w:rsidR="00996230" w:rsidRPr="00093B35" w:rsidTr="00093B3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093B3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Veronika</w:t>
            </w:r>
          </w:p>
          <w:p w:rsidR="00996230" w:rsidRDefault="00996230" w:rsidP="00093B3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Volosevič</w:t>
            </w:r>
          </w:p>
          <w:p w:rsidR="00996230" w:rsidRDefault="00996230" w:rsidP="00093B3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(indiv. akordeonas)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996230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– Messenger.</w:t>
            </w:r>
          </w:p>
          <w:p w:rsidR="00996230" w:rsidRDefault="00996230" w:rsidP="00996230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996230" w:rsidRDefault="00996230" w:rsidP="00996230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  <w:p w:rsidR="00996230" w:rsidRDefault="00996230" w:rsidP="00093B35">
            <w:pPr>
              <w:spacing w:after="0" w:line="240" w:lineRule="auto"/>
              <w:rPr>
                <w:rFonts w:cstheme="minorHAnsi"/>
                <w:lang w:val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093B35">
            <w:pPr>
              <w:spacing w:after="0"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Per vaizdo skambutį prisijungus mokiniui vesiu pamoką: tikrinsiu grojimą ir teiksiu jam  pastabas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Facebook-Messenger</w:t>
            </w: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Veronika</w:t>
            </w: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Volosevič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996230">
            <w:pPr>
              <w:spacing w:after="0" w:line="240" w:lineRule="auto"/>
            </w:pPr>
            <w:r>
              <w:t xml:space="preserve">Facebook-Messenger vardas </w:t>
            </w:r>
          </w:p>
          <w:p w:rsidR="00996230" w:rsidRP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t>Natalja Godovščikova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:rsidR="00996230" w:rsidRDefault="00996230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15.25 – 16.10</w:t>
            </w:r>
          </w:p>
          <w:p w:rsidR="00996230" w:rsidRDefault="00996230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  <w:p w:rsidR="00996230" w:rsidRDefault="00996230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15.25 – 16.10</w:t>
            </w:r>
          </w:p>
          <w:p w:rsidR="00996230" w:rsidRDefault="00996230" w:rsidP="00093B35">
            <w:pPr>
              <w:spacing w:after="0" w:line="240" w:lineRule="auto"/>
              <w:rPr>
                <w:lang w:val="lt-LT"/>
              </w:rPr>
            </w:pPr>
          </w:p>
          <w:p w:rsidR="00996230" w:rsidRDefault="00996230" w:rsidP="00093B35">
            <w:pPr>
              <w:spacing w:after="0" w:line="240" w:lineRule="auto"/>
              <w:rPr>
                <w:lang w:val="lt-LT"/>
              </w:rPr>
            </w:pPr>
          </w:p>
          <w:p w:rsidR="00996230" w:rsidRDefault="00996230" w:rsidP="00093B35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                        </w:t>
            </w:r>
          </w:p>
        </w:tc>
      </w:tr>
      <w:tr w:rsidR="00996230" w:rsidRPr="00093B35" w:rsidTr="00093B3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Pr="00996230" w:rsidRDefault="00996230" w:rsidP="00996230">
            <w:pPr>
              <w:spacing w:after="0" w:line="240" w:lineRule="auto"/>
            </w:pPr>
            <w:r w:rsidRPr="00996230">
              <w:t>Veronika</w:t>
            </w:r>
          </w:p>
          <w:p w:rsidR="00996230" w:rsidRPr="00996230" w:rsidRDefault="00996230" w:rsidP="00996230">
            <w:pPr>
              <w:spacing w:after="0" w:line="240" w:lineRule="auto"/>
            </w:pPr>
            <w:r w:rsidRPr="00996230">
              <w:t>Volosevič</w:t>
            </w:r>
          </w:p>
          <w:p w:rsidR="00996230" w:rsidRPr="00996230" w:rsidRDefault="00996230" w:rsidP="00996230">
            <w:pPr>
              <w:spacing w:after="0" w:line="240" w:lineRule="auto"/>
            </w:pPr>
            <w:r w:rsidRPr="00996230">
              <w:t>Grrald</w:t>
            </w:r>
          </w:p>
          <w:p w:rsidR="00996230" w:rsidRPr="00996230" w:rsidRDefault="00996230" w:rsidP="00996230">
            <w:pPr>
              <w:spacing w:after="0" w:line="240" w:lineRule="auto"/>
            </w:pPr>
            <w:r w:rsidRPr="00996230">
              <w:t>Motuz</w:t>
            </w:r>
          </w:p>
          <w:p w:rsidR="00996230" w:rsidRPr="00996230" w:rsidRDefault="00996230" w:rsidP="00996230">
            <w:pPr>
              <w:spacing w:after="0" w:line="240" w:lineRule="auto"/>
            </w:pPr>
            <w:r w:rsidRPr="00996230">
              <w:t>(duetas)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996230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– Messenger.</w:t>
            </w:r>
          </w:p>
          <w:p w:rsidR="00996230" w:rsidRDefault="00996230" w:rsidP="00996230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996230" w:rsidRDefault="00996230" w:rsidP="00996230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  <w:p w:rsidR="00996230" w:rsidRDefault="00996230" w:rsidP="00996230">
            <w:pPr>
              <w:spacing w:after="0" w:line="240" w:lineRule="auto"/>
              <w:rPr>
                <w:rFonts w:cstheme="minorHAnsi"/>
                <w:lang w:val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996230">
            <w:pPr>
              <w:spacing w:after="0"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Per vaizdo skambutį prisijungus mokiniui vesiu pamoką: tikrinsiu grojimą ir teiksiu jam  pastabas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Facebook-Messenger</w:t>
            </w: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Veronika</w:t>
            </w: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Volosevič</w:t>
            </w: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Gerald</w:t>
            </w: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Motuz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996230">
            <w:pPr>
              <w:spacing w:after="0" w:line="240" w:lineRule="auto"/>
            </w:pPr>
            <w:r>
              <w:t xml:space="preserve">Facebook-Messenger vardas </w:t>
            </w:r>
          </w:p>
          <w:p w:rsidR="00996230" w:rsidRP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t>Natalja Godovščikova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16.15 – 17.00</w:t>
            </w: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                        </w:t>
            </w:r>
          </w:p>
        </w:tc>
      </w:tr>
      <w:tr w:rsidR="00996230" w:rsidRPr="00093B35" w:rsidTr="00093B3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996230">
            <w:pPr>
              <w:spacing w:after="0" w:line="240" w:lineRule="auto"/>
            </w:pPr>
            <w:r>
              <w:t>Uršula</w:t>
            </w:r>
          </w:p>
          <w:p w:rsidR="00996230" w:rsidRDefault="00996230" w:rsidP="00996230">
            <w:pPr>
              <w:spacing w:after="0" w:line="240" w:lineRule="auto"/>
            </w:pPr>
            <w:r>
              <w:t>Domulevič</w:t>
            </w:r>
          </w:p>
          <w:p w:rsidR="00996230" w:rsidRPr="00996230" w:rsidRDefault="00996230" w:rsidP="00996230">
            <w:pPr>
              <w:spacing w:after="0" w:line="240" w:lineRule="auto"/>
            </w:pPr>
            <w:r>
              <w:t>(indiv. akordeonas)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996230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– Messenger.</w:t>
            </w:r>
          </w:p>
          <w:p w:rsidR="00996230" w:rsidRDefault="00996230" w:rsidP="00996230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996230" w:rsidRDefault="00996230" w:rsidP="00996230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  <w:p w:rsidR="00996230" w:rsidRDefault="00996230" w:rsidP="00996230">
            <w:pPr>
              <w:spacing w:after="0" w:line="240" w:lineRule="auto"/>
              <w:rPr>
                <w:rFonts w:cstheme="minorHAnsi"/>
                <w:lang w:val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996230">
            <w:pPr>
              <w:spacing w:after="0"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Per vaizdo skambutį prisijungus mokiniui vesiu pamoką: tikrinsiu grojimą ir teiksiu jam  pastabas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Facebook-Messenger</w:t>
            </w: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Uršula</w:t>
            </w:r>
          </w:p>
          <w:p w:rsid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Domulevič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996230" w:rsidP="00996230">
            <w:pPr>
              <w:spacing w:after="0" w:line="240" w:lineRule="auto"/>
            </w:pPr>
            <w:r>
              <w:t xml:space="preserve">Facebook-Messenger vardas </w:t>
            </w:r>
          </w:p>
          <w:p w:rsidR="00996230" w:rsidRPr="00996230" w:rsidRDefault="00996230" w:rsidP="00996230">
            <w:pPr>
              <w:spacing w:after="0" w:line="240" w:lineRule="auto"/>
              <w:rPr>
                <w:lang w:val="lt-LT"/>
              </w:rPr>
            </w:pPr>
            <w:r>
              <w:t>Natalja Godovščikova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30" w:rsidRDefault="00751D5C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:rsidR="00751D5C" w:rsidRDefault="00751D5C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17.05 – 17.50</w:t>
            </w:r>
          </w:p>
          <w:p w:rsidR="00751D5C" w:rsidRDefault="00751D5C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  <w:p w:rsidR="00751D5C" w:rsidRDefault="00751D5C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17.05 – 17.50</w:t>
            </w:r>
          </w:p>
          <w:p w:rsidR="00751D5C" w:rsidRDefault="00751D5C" w:rsidP="00996230">
            <w:pPr>
              <w:spacing w:after="0" w:line="240" w:lineRule="auto"/>
              <w:rPr>
                <w:lang w:val="lt-LT"/>
              </w:rPr>
            </w:pPr>
          </w:p>
          <w:p w:rsidR="00751D5C" w:rsidRDefault="00751D5C" w:rsidP="00996230">
            <w:pPr>
              <w:spacing w:after="0" w:line="240" w:lineRule="auto"/>
              <w:rPr>
                <w:lang w:val="lt-LT"/>
              </w:rPr>
            </w:pPr>
          </w:p>
          <w:p w:rsidR="00751D5C" w:rsidRDefault="00751D5C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 xml:space="preserve">                         </w:t>
            </w:r>
          </w:p>
        </w:tc>
      </w:tr>
      <w:tr w:rsidR="00751D5C" w:rsidRPr="00093B35" w:rsidTr="00093B35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5C" w:rsidRDefault="00751D5C" w:rsidP="00996230">
            <w:pPr>
              <w:spacing w:after="0" w:line="240" w:lineRule="auto"/>
            </w:pPr>
            <w:r>
              <w:t>Margarita</w:t>
            </w:r>
          </w:p>
          <w:p w:rsidR="00751D5C" w:rsidRDefault="00751D5C" w:rsidP="00996230">
            <w:pPr>
              <w:spacing w:after="0" w:line="240" w:lineRule="auto"/>
            </w:pPr>
            <w:r>
              <w:t>Kodytė</w:t>
            </w:r>
          </w:p>
          <w:p w:rsidR="00751D5C" w:rsidRDefault="00751D5C" w:rsidP="00996230">
            <w:pPr>
              <w:spacing w:after="0" w:line="240" w:lineRule="auto"/>
            </w:pPr>
            <w:r>
              <w:t>(indiv. akordeonas)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5C" w:rsidRDefault="00751D5C" w:rsidP="00751D5C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Facebook – Messenger.</w:t>
            </w:r>
          </w:p>
          <w:p w:rsidR="00751D5C" w:rsidRDefault="00751D5C" w:rsidP="00751D5C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Mokinio el.paštas;</w:t>
            </w:r>
          </w:p>
          <w:p w:rsidR="00751D5C" w:rsidRDefault="00751D5C" w:rsidP="00751D5C">
            <w:pPr>
              <w:spacing w:after="0" w:line="240" w:lineRule="auto"/>
              <w:rPr>
                <w:rFonts w:cstheme="minorHAnsi"/>
                <w:lang w:val="lt-LT"/>
              </w:rPr>
            </w:pPr>
            <w:r>
              <w:rPr>
                <w:rFonts w:cstheme="minorHAnsi"/>
                <w:lang w:val="lt-LT"/>
              </w:rPr>
              <w:t>Tėvų el.paštas</w:t>
            </w:r>
          </w:p>
          <w:p w:rsidR="00751D5C" w:rsidRDefault="00751D5C" w:rsidP="00996230">
            <w:pPr>
              <w:spacing w:after="0" w:line="240" w:lineRule="auto"/>
              <w:rPr>
                <w:rFonts w:cstheme="minorHAnsi"/>
                <w:lang w:val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5C" w:rsidRDefault="00751D5C" w:rsidP="00996230">
            <w:pPr>
              <w:spacing w:after="0"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Per vaizdo skambutį prisijungus mokiniui vesiu pamoką: tikrinsiu grojimą ir teiksiu jam  pastabas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5C" w:rsidRDefault="00751D5C" w:rsidP="00751D5C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Facebook-Messenger</w:t>
            </w:r>
          </w:p>
          <w:p w:rsidR="00751D5C" w:rsidRDefault="00751D5C" w:rsidP="00751D5C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Vardas</w:t>
            </w:r>
          </w:p>
          <w:p w:rsidR="00751D5C" w:rsidRDefault="00751D5C" w:rsidP="00751D5C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Margarita</w:t>
            </w:r>
          </w:p>
          <w:p w:rsidR="00751D5C" w:rsidRDefault="00751D5C" w:rsidP="00751D5C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Kodytė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5C" w:rsidRDefault="00751D5C" w:rsidP="00751D5C">
            <w:pPr>
              <w:spacing w:after="0" w:line="240" w:lineRule="auto"/>
            </w:pPr>
            <w:r>
              <w:t xml:space="preserve">Facebook-Messenger vardas </w:t>
            </w:r>
          </w:p>
          <w:p w:rsidR="00751D5C" w:rsidRPr="00751D5C" w:rsidRDefault="00751D5C" w:rsidP="00751D5C">
            <w:pPr>
              <w:spacing w:after="0" w:line="240" w:lineRule="auto"/>
              <w:rPr>
                <w:lang w:val="lt-LT"/>
              </w:rPr>
            </w:pPr>
            <w:r>
              <w:t>Natalja Godovščikova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5C" w:rsidRDefault="00751D5C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:rsidR="00751D5C" w:rsidRDefault="00751D5C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17.55 – 18.40</w:t>
            </w:r>
          </w:p>
          <w:p w:rsidR="00751D5C" w:rsidRDefault="00751D5C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  <w:p w:rsidR="00751D5C" w:rsidRDefault="00751D5C" w:rsidP="00996230">
            <w:pPr>
              <w:spacing w:after="0" w:line="240" w:lineRule="auto"/>
              <w:rPr>
                <w:lang w:val="lt-LT"/>
              </w:rPr>
            </w:pPr>
            <w:r>
              <w:rPr>
                <w:lang w:val="lt-LT"/>
              </w:rPr>
              <w:t>17.55 – 18.40</w:t>
            </w:r>
          </w:p>
        </w:tc>
      </w:tr>
    </w:tbl>
    <w:p w:rsidR="001D6862" w:rsidRPr="00093B35" w:rsidRDefault="001D6862">
      <w:pPr>
        <w:rPr>
          <w:lang w:val="lt-LT"/>
        </w:rPr>
      </w:pPr>
    </w:p>
    <w:p w:rsidR="001D6862" w:rsidRPr="00093B35" w:rsidRDefault="001D6862">
      <w:pPr>
        <w:rPr>
          <w:lang w:val="lt-LT"/>
        </w:rPr>
      </w:pPr>
    </w:p>
    <w:p w:rsidR="001D6862" w:rsidRPr="00093B35" w:rsidRDefault="001D6862">
      <w:pPr>
        <w:rPr>
          <w:lang w:val="lt-LT"/>
        </w:rPr>
      </w:pPr>
    </w:p>
    <w:p w:rsidR="001D6862" w:rsidRPr="00093B35" w:rsidRDefault="001D6862">
      <w:pPr>
        <w:rPr>
          <w:lang w:val="lt-LT"/>
        </w:rPr>
      </w:pPr>
    </w:p>
    <w:p w:rsidR="001D6862" w:rsidRPr="00093B35" w:rsidRDefault="001D6862">
      <w:pPr>
        <w:rPr>
          <w:lang w:val="lt-LT"/>
        </w:rPr>
      </w:pPr>
    </w:p>
    <w:p w:rsidR="001D6862" w:rsidRPr="00093B35" w:rsidRDefault="001D6862">
      <w:pPr>
        <w:rPr>
          <w:lang w:val="lt-LT"/>
        </w:rPr>
      </w:pPr>
    </w:p>
    <w:p w:rsidR="001D6862" w:rsidRPr="00093B35" w:rsidRDefault="001D6862">
      <w:pPr>
        <w:rPr>
          <w:lang w:val="lt-LT"/>
        </w:rPr>
      </w:pPr>
    </w:p>
    <w:p w:rsidR="001D6862" w:rsidRPr="00093B35" w:rsidRDefault="001D6862">
      <w:pPr>
        <w:rPr>
          <w:lang w:val="lt-LT"/>
        </w:rPr>
      </w:pPr>
    </w:p>
    <w:sectPr w:rsidR="001D6862" w:rsidRPr="00093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62"/>
    <w:rsid w:val="00093B35"/>
    <w:rsid w:val="001D6862"/>
    <w:rsid w:val="00255A37"/>
    <w:rsid w:val="003C02DF"/>
    <w:rsid w:val="004B683D"/>
    <w:rsid w:val="00503AD6"/>
    <w:rsid w:val="007126A8"/>
    <w:rsid w:val="00751D5C"/>
    <w:rsid w:val="007F440E"/>
    <w:rsid w:val="00996230"/>
    <w:rsid w:val="009A36A1"/>
    <w:rsid w:val="009B1633"/>
    <w:rsid w:val="00B37341"/>
    <w:rsid w:val="00C77319"/>
    <w:rsid w:val="00E8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26A8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26A8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5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Zilvitis</cp:lastModifiedBy>
  <cp:revision>2</cp:revision>
  <dcterms:created xsi:type="dcterms:W3CDTF">2020-03-30T10:20:00Z</dcterms:created>
  <dcterms:modified xsi:type="dcterms:W3CDTF">2020-03-30T10:20:00Z</dcterms:modified>
</cp:coreProperties>
</file>