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40" w:rsidRDefault="0063472C" w:rsidP="0063472C">
      <w:pPr>
        <w:jc w:val="center"/>
        <w:rPr>
          <w:rFonts w:cstheme="minorHAnsi"/>
          <w:sz w:val="28"/>
          <w:szCs w:val="28"/>
          <w:lang w:val="lt-LT"/>
        </w:rPr>
      </w:pPr>
      <w:bookmarkStart w:id="0" w:name="_GoBack"/>
      <w:bookmarkEnd w:id="0"/>
      <w:r>
        <w:rPr>
          <w:rFonts w:cstheme="minorHAnsi"/>
          <w:sz w:val="28"/>
          <w:szCs w:val="28"/>
          <w:lang w:val="lt-LT"/>
        </w:rPr>
        <w:t>Šalčininkų r. Jašiūnų muzikos mokykla</w:t>
      </w:r>
    </w:p>
    <w:p w:rsidR="0063472C" w:rsidRDefault="00392551" w:rsidP="0063472C">
      <w:pPr>
        <w:jc w:val="center"/>
        <w:rPr>
          <w:rFonts w:cstheme="minorHAnsi"/>
          <w:sz w:val="28"/>
          <w:szCs w:val="28"/>
          <w:lang w:val="lt-LT"/>
        </w:rPr>
      </w:pPr>
      <w:r>
        <w:rPr>
          <w:rFonts w:cstheme="minorHAnsi"/>
          <w:sz w:val="28"/>
          <w:szCs w:val="28"/>
          <w:lang w:val="lt-LT"/>
        </w:rPr>
        <w:t>Natalija Afanasjeva</w:t>
      </w:r>
    </w:p>
    <w:p w:rsidR="00392551" w:rsidRDefault="00392551" w:rsidP="0063472C">
      <w:pPr>
        <w:jc w:val="center"/>
        <w:rPr>
          <w:rFonts w:cstheme="minorHAnsi"/>
          <w:sz w:val="28"/>
          <w:szCs w:val="28"/>
          <w:lang w:val="lt-LT"/>
        </w:rPr>
      </w:pPr>
      <w:r>
        <w:rPr>
          <w:rFonts w:cstheme="minorHAnsi"/>
          <w:sz w:val="28"/>
          <w:szCs w:val="28"/>
          <w:lang w:val="lt-LT"/>
        </w:rPr>
        <w:t>(solfedžio ir choro mokytoja)</w:t>
      </w:r>
    </w:p>
    <w:p w:rsidR="0027319B" w:rsidRPr="0027319B" w:rsidRDefault="0027319B" w:rsidP="0063472C">
      <w:pPr>
        <w:jc w:val="center"/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Pamoku nuotolinio darbo grafikas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49"/>
        <w:gridCol w:w="1635"/>
        <w:gridCol w:w="1821"/>
        <w:gridCol w:w="1549"/>
        <w:gridCol w:w="1349"/>
        <w:gridCol w:w="1447"/>
      </w:tblGrid>
      <w:tr w:rsidR="002829ED" w:rsidTr="002829ED">
        <w:tc>
          <w:tcPr>
            <w:tcW w:w="1549" w:type="dxa"/>
          </w:tcPr>
          <w:p w:rsidR="0063472C" w:rsidRPr="0063472C" w:rsidRDefault="0063472C" w:rsidP="0063472C">
            <w:pPr>
              <w:jc w:val="center"/>
              <w:rPr>
                <w:rFonts w:cstheme="minorHAnsi"/>
                <w:sz w:val="24"/>
                <w:szCs w:val="24"/>
                <w:lang w:val="lt-LT"/>
              </w:rPr>
            </w:pPr>
            <w:r>
              <w:rPr>
                <w:rFonts w:cstheme="minorHAnsi"/>
                <w:sz w:val="24"/>
                <w:szCs w:val="24"/>
                <w:lang w:val="lt-LT"/>
              </w:rPr>
              <w:t>Mokinio vardas, pavardė</w:t>
            </w:r>
          </w:p>
        </w:tc>
        <w:tc>
          <w:tcPr>
            <w:tcW w:w="1635" w:type="dxa"/>
          </w:tcPr>
          <w:p w:rsidR="0063472C" w:rsidRDefault="0063472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 w:rsidRPr="0063472C">
              <w:rPr>
                <w:rFonts w:ascii="Calibri" w:eastAsia="Calibri" w:hAnsi="Calibri" w:cs="Times New Roman"/>
                <w:lang w:val="lt-LT"/>
              </w:rPr>
              <w:t>Platformos, priemonės pavadinimas, per kurią planuojama su šiuo mokiniu dirbti nuotoliniu būdu</w:t>
            </w:r>
          </w:p>
        </w:tc>
        <w:tc>
          <w:tcPr>
            <w:tcW w:w="1821" w:type="dxa"/>
          </w:tcPr>
          <w:p w:rsidR="0063472C" w:rsidRDefault="004E70B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 w:rsidRPr="00D95C01">
              <w:t>Trumpas virtualios pamokos aprašymas</w:t>
            </w:r>
          </w:p>
        </w:tc>
        <w:tc>
          <w:tcPr>
            <w:tcW w:w="1549" w:type="dxa"/>
          </w:tcPr>
          <w:p w:rsidR="0063472C" w:rsidRDefault="004E70B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 w:rsidRPr="00D95C01">
              <w:t>Šios platformos ar priemonės Mokinio vartotojo vardas</w:t>
            </w:r>
          </w:p>
        </w:tc>
        <w:tc>
          <w:tcPr>
            <w:tcW w:w="1349" w:type="dxa"/>
          </w:tcPr>
          <w:p w:rsidR="0063472C" w:rsidRDefault="004E70B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 w:rsidRPr="00D95C01">
              <w:t>Mokytojo vartotojo vardas</w:t>
            </w:r>
          </w:p>
        </w:tc>
        <w:tc>
          <w:tcPr>
            <w:tcW w:w="1447" w:type="dxa"/>
          </w:tcPr>
          <w:p w:rsidR="0063472C" w:rsidRDefault="004E70B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 w:rsidRPr="00D95C01">
              <w:t>Tvarkaraštis, pagal kurį dirbsite</w:t>
            </w:r>
          </w:p>
        </w:tc>
      </w:tr>
      <w:tr w:rsidR="002829ED" w:rsidTr="002829ED">
        <w:tc>
          <w:tcPr>
            <w:tcW w:w="1549" w:type="dxa"/>
          </w:tcPr>
          <w:p w:rsidR="00392551" w:rsidRDefault="00392551" w:rsidP="00304B8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Golubovska</w:t>
            </w:r>
          </w:p>
          <w:p w:rsidR="00304B8D" w:rsidRDefault="00392551" w:rsidP="0039255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Aurelija </w:t>
            </w:r>
          </w:p>
          <w:p w:rsidR="00392551" w:rsidRDefault="00392551" w:rsidP="0039255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Janovič</w:t>
            </w:r>
          </w:p>
          <w:p w:rsidR="00392551" w:rsidRDefault="00392551" w:rsidP="0039255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Arina</w:t>
            </w:r>
          </w:p>
          <w:p w:rsidR="00392551" w:rsidRDefault="00392551" w:rsidP="0039255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Pliunšta </w:t>
            </w:r>
          </w:p>
          <w:p w:rsidR="00392551" w:rsidRDefault="00392551" w:rsidP="0039255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Monika</w:t>
            </w:r>
          </w:p>
          <w:p w:rsidR="00392551" w:rsidRDefault="00392551" w:rsidP="0039255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Šveikavskite</w:t>
            </w:r>
          </w:p>
          <w:p w:rsidR="00392551" w:rsidRDefault="00392551" w:rsidP="0039255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Deimante</w:t>
            </w:r>
          </w:p>
          <w:p w:rsidR="00392551" w:rsidRDefault="00392551" w:rsidP="0039255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Jancevič</w:t>
            </w:r>
          </w:p>
          <w:p w:rsidR="00392551" w:rsidRPr="004E70BC" w:rsidRDefault="00392551" w:rsidP="0039255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David</w:t>
            </w:r>
          </w:p>
        </w:tc>
        <w:tc>
          <w:tcPr>
            <w:tcW w:w="1635" w:type="dxa"/>
          </w:tcPr>
          <w:p w:rsidR="0063472C" w:rsidRDefault="004D7234" w:rsidP="002829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Faceboook </w:t>
            </w:r>
            <w:r w:rsidR="00392551">
              <w:rPr>
                <w:rFonts w:cstheme="minorHAnsi"/>
                <w:lang w:val="lt-LT"/>
              </w:rPr>
              <w:t>Messenger</w:t>
            </w:r>
            <w:r>
              <w:rPr>
                <w:rFonts w:cstheme="minorHAnsi"/>
                <w:lang w:val="lt-LT"/>
              </w:rPr>
              <w:t>;</w:t>
            </w:r>
          </w:p>
          <w:p w:rsidR="004D7234" w:rsidRDefault="004D7234" w:rsidP="004D7234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4D7234" w:rsidRPr="004E70BC" w:rsidRDefault="004D7234" w:rsidP="004D7234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1821" w:type="dxa"/>
          </w:tcPr>
          <w:p w:rsidR="0063472C" w:rsidRPr="004E70BC" w:rsidRDefault="004E70BC" w:rsidP="002829ED">
            <w:pPr>
              <w:rPr>
                <w:rFonts w:cstheme="minorHAnsi"/>
                <w:sz w:val="28"/>
                <w:szCs w:val="28"/>
                <w:lang w:val="lt-LT"/>
              </w:rPr>
            </w:pPr>
            <w:r w:rsidRPr="004E70BC">
              <w:rPr>
                <w:lang w:val="lt-LT"/>
              </w:rPr>
              <w:t xml:space="preserve">Per vaizdo skambutį prisijungus mokiniui vesiu pamoką: tikrinsiu </w:t>
            </w:r>
            <w:r w:rsidR="00054E22">
              <w:rPr>
                <w:lang w:val="lt-LT"/>
              </w:rPr>
              <w:t>gama solfedžio pratimus ir teiksiu jiems</w:t>
            </w:r>
            <w:r w:rsidRPr="004E70BC">
              <w:rPr>
                <w:lang w:val="lt-LT"/>
              </w:rPr>
              <w:t xml:space="preserve"> pastabas.</w:t>
            </w:r>
          </w:p>
        </w:tc>
        <w:tc>
          <w:tcPr>
            <w:tcW w:w="1549" w:type="dxa"/>
          </w:tcPr>
          <w:p w:rsidR="00392551" w:rsidRPr="00392551" w:rsidRDefault="002829ED" w:rsidP="00CF01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Facebook </w:t>
            </w:r>
            <w:r w:rsidR="00392551" w:rsidRPr="00392551">
              <w:rPr>
                <w:rFonts w:cstheme="minorHAnsi"/>
                <w:lang w:val="lt-LT"/>
              </w:rPr>
              <w:t>Messenger Vardas</w:t>
            </w:r>
          </w:p>
          <w:p w:rsidR="00392551" w:rsidRDefault="00392551" w:rsidP="0039255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Golubovska</w:t>
            </w:r>
          </w:p>
          <w:p w:rsidR="00392551" w:rsidRDefault="00392551" w:rsidP="0039255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Aurelija </w:t>
            </w:r>
          </w:p>
          <w:p w:rsidR="00392551" w:rsidRDefault="00392551" w:rsidP="0039255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Janovič</w:t>
            </w:r>
          </w:p>
          <w:p w:rsidR="00392551" w:rsidRDefault="00392551" w:rsidP="0039255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Arina</w:t>
            </w:r>
          </w:p>
          <w:p w:rsidR="00392551" w:rsidRDefault="00392551" w:rsidP="0039255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Pliunšta </w:t>
            </w:r>
          </w:p>
          <w:p w:rsidR="00392551" w:rsidRDefault="00392551" w:rsidP="0039255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Monika</w:t>
            </w:r>
          </w:p>
          <w:p w:rsidR="00392551" w:rsidRDefault="00392551" w:rsidP="0039255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Šveikavskite</w:t>
            </w:r>
          </w:p>
          <w:p w:rsidR="00392551" w:rsidRDefault="00392551" w:rsidP="0039255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Deimante</w:t>
            </w:r>
          </w:p>
          <w:p w:rsidR="00392551" w:rsidRDefault="00392551" w:rsidP="0039255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Jancevič</w:t>
            </w:r>
          </w:p>
          <w:p w:rsidR="00392551" w:rsidRDefault="00392551" w:rsidP="00392551">
            <w:pPr>
              <w:rPr>
                <w:rFonts w:cstheme="minorHAnsi"/>
                <w:sz w:val="28"/>
                <w:szCs w:val="28"/>
                <w:lang w:val="lt-LT"/>
              </w:rPr>
            </w:pPr>
            <w:r>
              <w:rPr>
                <w:rFonts w:cstheme="minorHAnsi"/>
                <w:lang w:val="lt-LT"/>
              </w:rPr>
              <w:t>David</w:t>
            </w:r>
          </w:p>
        </w:tc>
        <w:tc>
          <w:tcPr>
            <w:tcW w:w="1349" w:type="dxa"/>
          </w:tcPr>
          <w:p w:rsidR="0063472C" w:rsidRDefault="004D7234" w:rsidP="004E70BC">
            <w:r>
              <w:t xml:space="preserve">Facebook </w:t>
            </w:r>
            <w:r w:rsidR="00392551">
              <w:t>Messenger</w:t>
            </w:r>
          </w:p>
          <w:p w:rsidR="004D7234" w:rsidRDefault="002829ED" w:rsidP="004E70BC">
            <w:r>
              <w:t>V</w:t>
            </w:r>
            <w:r w:rsidR="004D7234">
              <w:t>ardas</w:t>
            </w:r>
            <w:r>
              <w:t xml:space="preserve"> </w:t>
            </w:r>
          </w:p>
          <w:p w:rsidR="002829ED" w:rsidRDefault="002829ED" w:rsidP="004E70BC">
            <w:r>
              <w:t>Natalija</w:t>
            </w:r>
          </w:p>
          <w:p w:rsidR="002829ED" w:rsidRPr="004E70BC" w:rsidRDefault="002829ED" w:rsidP="004E70BC">
            <w:r>
              <w:t>Afanasjeva</w:t>
            </w:r>
          </w:p>
        </w:tc>
        <w:tc>
          <w:tcPr>
            <w:tcW w:w="1447" w:type="dxa"/>
          </w:tcPr>
          <w:p w:rsidR="004E70BC" w:rsidRDefault="000C739C" w:rsidP="004E70BC">
            <w:r>
              <w:t>Antradienis   13.45 – 14.30</w:t>
            </w:r>
          </w:p>
          <w:p w:rsidR="0063472C" w:rsidRDefault="000C739C" w:rsidP="004E70B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>
              <w:t>Ketvirtadienis   13.45 – 14.30</w:t>
            </w:r>
          </w:p>
        </w:tc>
      </w:tr>
      <w:tr w:rsidR="002829ED" w:rsidTr="002829ED">
        <w:tc>
          <w:tcPr>
            <w:tcW w:w="1549" w:type="dxa"/>
          </w:tcPr>
          <w:p w:rsidR="00304B8D" w:rsidRPr="00392551" w:rsidRDefault="00392551" w:rsidP="00304B8D">
            <w:pPr>
              <w:rPr>
                <w:rFonts w:cstheme="minorHAnsi"/>
                <w:lang w:val="lt-LT"/>
              </w:rPr>
            </w:pPr>
            <w:r w:rsidRPr="00392551">
              <w:rPr>
                <w:rFonts w:cstheme="minorHAnsi"/>
                <w:lang w:val="lt-LT"/>
              </w:rPr>
              <w:t>Beleškaite</w:t>
            </w:r>
          </w:p>
          <w:p w:rsidR="00392551" w:rsidRPr="00392551" w:rsidRDefault="00392551" w:rsidP="00304B8D">
            <w:pPr>
              <w:rPr>
                <w:rFonts w:cstheme="minorHAnsi"/>
                <w:lang w:val="lt-LT"/>
              </w:rPr>
            </w:pPr>
            <w:r w:rsidRPr="00392551">
              <w:rPr>
                <w:rFonts w:cstheme="minorHAnsi"/>
                <w:lang w:val="lt-LT"/>
              </w:rPr>
              <w:t>Smilte</w:t>
            </w:r>
          </w:p>
          <w:p w:rsidR="00392551" w:rsidRPr="00392551" w:rsidRDefault="00392551" w:rsidP="00304B8D">
            <w:pPr>
              <w:rPr>
                <w:rFonts w:cstheme="minorHAnsi"/>
                <w:lang w:val="lt-LT"/>
              </w:rPr>
            </w:pPr>
            <w:r w:rsidRPr="00392551">
              <w:rPr>
                <w:rFonts w:cstheme="minorHAnsi"/>
                <w:lang w:val="lt-LT"/>
              </w:rPr>
              <w:t xml:space="preserve">Daržinkevič </w:t>
            </w:r>
          </w:p>
          <w:p w:rsidR="00392551" w:rsidRPr="00392551" w:rsidRDefault="00392551" w:rsidP="00304B8D">
            <w:pPr>
              <w:rPr>
                <w:rFonts w:cstheme="minorHAnsi"/>
                <w:lang w:val="lt-LT"/>
              </w:rPr>
            </w:pPr>
            <w:r w:rsidRPr="00392551">
              <w:rPr>
                <w:rFonts w:cstheme="minorHAnsi"/>
                <w:lang w:val="lt-LT"/>
              </w:rPr>
              <w:t>Deivid</w:t>
            </w:r>
          </w:p>
          <w:p w:rsidR="00392551" w:rsidRPr="00392551" w:rsidRDefault="00392551" w:rsidP="00304B8D">
            <w:pPr>
              <w:rPr>
                <w:rFonts w:cstheme="minorHAnsi"/>
                <w:lang w:val="lt-LT"/>
              </w:rPr>
            </w:pPr>
            <w:r w:rsidRPr="00392551">
              <w:rPr>
                <w:rFonts w:cstheme="minorHAnsi"/>
                <w:lang w:val="lt-LT"/>
              </w:rPr>
              <w:t>Jermakova</w:t>
            </w:r>
          </w:p>
          <w:p w:rsidR="00392551" w:rsidRPr="00392551" w:rsidRDefault="00392551" w:rsidP="00304B8D">
            <w:pPr>
              <w:rPr>
                <w:rFonts w:cstheme="minorHAnsi"/>
                <w:lang w:val="lt-LT"/>
              </w:rPr>
            </w:pPr>
            <w:r w:rsidRPr="00392551">
              <w:rPr>
                <w:rFonts w:cstheme="minorHAnsi"/>
                <w:lang w:val="lt-LT"/>
              </w:rPr>
              <w:t>Paulina</w:t>
            </w:r>
          </w:p>
          <w:p w:rsidR="00392551" w:rsidRPr="00392551" w:rsidRDefault="00392551" w:rsidP="00304B8D">
            <w:pPr>
              <w:rPr>
                <w:rFonts w:cstheme="minorHAnsi"/>
                <w:lang w:val="lt-LT"/>
              </w:rPr>
            </w:pPr>
            <w:r w:rsidRPr="00392551">
              <w:rPr>
                <w:rFonts w:cstheme="minorHAnsi"/>
                <w:lang w:val="lt-LT"/>
              </w:rPr>
              <w:t>Tupko</w:t>
            </w:r>
          </w:p>
          <w:p w:rsidR="00392551" w:rsidRPr="00392551" w:rsidRDefault="00392551" w:rsidP="00304B8D">
            <w:pPr>
              <w:rPr>
                <w:rFonts w:cstheme="minorHAnsi"/>
                <w:lang w:val="lt-LT"/>
              </w:rPr>
            </w:pPr>
            <w:r w:rsidRPr="00392551">
              <w:rPr>
                <w:rFonts w:cstheme="minorHAnsi"/>
                <w:lang w:val="lt-LT"/>
              </w:rPr>
              <w:t>Mateuš</w:t>
            </w:r>
          </w:p>
          <w:p w:rsidR="00392551" w:rsidRPr="00392551" w:rsidRDefault="00392551" w:rsidP="00304B8D">
            <w:pPr>
              <w:rPr>
                <w:rFonts w:cstheme="minorHAnsi"/>
                <w:lang w:val="lt-LT"/>
              </w:rPr>
            </w:pPr>
            <w:r w:rsidRPr="00392551">
              <w:rPr>
                <w:rFonts w:cstheme="minorHAnsi"/>
                <w:lang w:val="lt-LT"/>
              </w:rPr>
              <w:t>Stank</w:t>
            </w:r>
            <w:r w:rsidR="00B63399">
              <w:rPr>
                <w:rFonts w:cstheme="minorHAnsi"/>
                <w:lang w:val="lt-LT"/>
              </w:rPr>
              <w:t>o</w:t>
            </w:r>
            <w:r w:rsidRPr="00392551">
              <w:rPr>
                <w:rFonts w:cstheme="minorHAnsi"/>
                <w:lang w:val="lt-LT"/>
              </w:rPr>
              <w:t>vska</w:t>
            </w:r>
          </w:p>
          <w:p w:rsidR="00392551" w:rsidRDefault="00392551" w:rsidP="00304B8D">
            <w:pPr>
              <w:rPr>
                <w:rFonts w:cstheme="minorHAnsi"/>
                <w:lang w:val="lt-LT"/>
              </w:rPr>
            </w:pPr>
            <w:r w:rsidRPr="00392551">
              <w:rPr>
                <w:rFonts w:cstheme="minorHAnsi"/>
                <w:lang w:val="lt-LT"/>
              </w:rPr>
              <w:t>Beata</w:t>
            </w:r>
          </w:p>
          <w:p w:rsidR="000C739C" w:rsidRDefault="000C739C" w:rsidP="000C739C">
            <w:pPr>
              <w:rPr>
                <w:lang w:val="pl-PL"/>
              </w:rPr>
            </w:pPr>
            <w:r>
              <w:rPr>
                <w:lang w:val="pl-PL"/>
              </w:rPr>
              <w:t>Dulko</w:t>
            </w:r>
          </w:p>
          <w:p w:rsidR="000C739C" w:rsidRDefault="000C739C" w:rsidP="000C739C">
            <w:pPr>
              <w:rPr>
                <w:lang w:val="pl-PL"/>
              </w:rPr>
            </w:pPr>
            <w:r>
              <w:rPr>
                <w:lang w:val="pl-PL"/>
              </w:rPr>
              <w:t>Daniela</w:t>
            </w:r>
          </w:p>
          <w:p w:rsidR="00B63399" w:rsidRDefault="00B63399" w:rsidP="00B63399">
            <w:pPr>
              <w:rPr>
                <w:rFonts w:cstheme="minorHAnsi"/>
                <w:sz w:val="28"/>
                <w:szCs w:val="28"/>
                <w:lang w:val="lt-LT"/>
              </w:rPr>
            </w:pPr>
          </w:p>
        </w:tc>
        <w:tc>
          <w:tcPr>
            <w:tcW w:w="1635" w:type="dxa"/>
          </w:tcPr>
          <w:p w:rsidR="002829ED" w:rsidRDefault="002829ED" w:rsidP="002829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Faceboook Messenger;</w:t>
            </w:r>
          </w:p>
          <w:p w:rsidR="002829ED" w:rsidRDefault="002829ED" w:rsidP="002829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63472C" w:rsidRPr="00392551" w:rsidRDefault="002829ED" w:rsidP="002829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1821" w:type="dxa"/>
          </w:tcPr>
          <w:p w:rsidR="0063472C" w:rsidRPr="00304B8D" w:rsidRDefault="00304B8D" w:rsidP="002829ED">
            <w:pPr>
              <w:rPr>
                <w:rFonts w:cstheme="minorHAnsi"/>
                <w:sz w:val="28"/>
                <w:szCs w:val="28"/>
                <w:lang w:val="lt-LT"/>
              </w:rPr>
            </w:pPr>
            <w:r w:rsidRPr="00304B8D">
              <w:rPr>
                <w:lang w:val="lt-LT"/>
              </w:rPr>
              <w:t xml:space="preserve">Per vaizdo skambutį prisijungus mokiniui vesiu pamoką: </w:t>
            </w:r>
            <w:r w:rsidR="00054E22">
              <w:rPr>
                <w:lang w:val="lt-LT"/>
              </w:rPr>
              <w:t>tikrinsiu gamas solfedžio pratimus intervalus ir teiksiu jiems</w:t>
            </w:r>
            <w:r w:rsidRPr="00304B8D">
              <w:rPr>
                <w:lang w:val="lt-LT"/>
              </w:rPr>
              <w:t xml:space="preserve"> pastabas.</w:t>
            </w:r>
          </w:p>
        </w:tc>
        <w:tc>
          <w:tcPr>
            <w:tcW w:w="1549" w:type="dxa"/>
          </w:tcPr>
          <w:p w:rsidR="0063472C" w:rsidRPr="00392551" w:rsidRDefault="002829ED" w:rsidP="002829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Facebook </w:t>
            </w:r>
            <w:r w:rsidR="00392551" w:rsidRPr="00392551">
              <w:rPr>
                <w:rFonts w:cstheme="minorHAnsi"/>
                <w:lang w:val="lt-LT"/>
              </w:rPr>
              <w:t>Messenger</w:t>
            </w:r>
          </w:p>
          <w:p w:rsidR="00392551" w:rsidRDefault="00392551" w:rsidP="002829ED">
            <w:pPr>
              <w:rPr>
                <w:rFonts w:cstheme="minorHAnsi"/>
                <w:lang w:val="lt-LT"/>
              </w:rPr>
            </w:pPr>
            <w:r w:rsidRPr="00392551">
              <w:rPr>
                <w:rFonts w:cstheme="minorHAnsi"/>
                <w:lang w:val="lt-LT"/>
              </w:rPr>
              <w:t>Vardas</w:t>
            </w:r>
          </w:p>
          <w:p w:rsidR="00392551" w:rsidRPr="00392551" w:rsidRDefault="00392551" w:rsidP="00392551">
            <w:pPr>
              <w:rPr>
                <w:rFonts w:cstheme="minorHAnsi"/>
                <w:lang w:val="lt-LT"/>
              </w:rPr>
            </w:pPr>
            <w:r w:rsidRPr="00392551">
              <w:rPr>
                <w:rFonts w:cstheme="minorHAnsi"/>
                <w:lang w:val="lt-LT"/>
              </w:rPr>
              <w:t>Beleškaite</w:t>
            </w:r>
          </w:p>
          <w:p w:rsidR="00392551" w:rsidRPr="00392551" w:rsidRDefault="00392551" w:rsidP="00392551">
            <w:pPr>
              <w:rPr>
                <w:rFonts w:cstheme="minorHAnsi"/>
                <w:lang w:val="lt-LT"/>
              </w:rPr>
            </w:pPr>
            <w:r w:rsidRPr="00392551">
              <w:rPr>
                <w:rFonts w:cstheme="minorHAnsi"/>
                <w:lang w:val="lt-LT"/>
              </w:rPr>
              <w:t>Smilte</w:t>
            </w:r>
          </w:p>
          <w:p w:rsidR="00392551" w:rsidRPr="00392551" w:rsidRDefault="00392551" w:rsidP="00392551">
            <w:pPr>
              <w:rPr>
                <w:rFonts w:cstheme="minorHAnsi"/>
                <w:lang w:val="lt-LT"/>
              </w:rPr>
            </w:pPr>
            <w:r w:rsidRPr="00392551">
              <w:rPr>
                <w:rFonts w:cstheme="minorHAnsi"/>
                <w:lang w:val="lt-LT"/>
              </w:rPr>
              <w:t xml:space="preserve">Daržinkevič </w:t>
            </w:r>
          </w:p>
          <w:p w:rsidR="00392551" w:rsidRPr="00392551" w:rsidRDefault="00392551" w:rsidP="00392551">
            <w:pPr>
              <w:rPr>
                <w:rFonts w:cstheme="minorHAnsi"/>
                <w:lang w:val="lt-LT"/>
              </w:rPr>
            </w:pPr>
            <w:r w:rsidRPr="00392551">
              <w:rPr>
                <w:rFonts w:cstheme="minorHAnsi"/>
                <w:lang w:val="lt-LT"/>
              </w:rPr>
              <w:t>Deivid</w:t>
            </w:r>
          </w:p>
          <w:p w:rsidR="00392551" w:rsidRPr="00392551" w:rsidRDefault="00392551" w:rsidP="00392551">
            <w:pPr>
              <w:rPr>
                <w:rFonts w:cstheme="minorHAnsi"/>
                <w:lang w:val="lt-LT"/>
              </w:rPr>
            </w:pPr>
            <w:r w:rsidRPr="00392551">
              <w:rPr>
                <w:rFonts w:cstheme="minorHAnsi"/>
                <w:lang w:val="lt-LT"/>
              </w:rPr>
              <w:t>Jermakova</w:t>
            </w:r>
          </w:p>
          <w:p w:rsidR="00392551" w:rsidRPr="00392551" w:rsidRDefault="00392551" w:rsidP="00392551">
            <w:pPr>
              <w:rPr>
                <w:rFonts w:cstheme="minorHAnsi"/>
                <w:lang w:val="lt-LT"/>
              </w:rPr>
            </w:pPr>
            <w:r w:rsidRPr="00392551">
              <w:rPr>
                <w:rFonts w:cstheme="minorHAnsi"/>
                <w:lang w:val="lt-LT"/>
              </w:rPr>
              <w:t>Paulina</w:t>
            </w:r>
          </w:p>
          <w:p w:rsidR="00392551" w:rsidRPr="00392551" w:rsidRDefault="00392551" w:rsidP="00392551">
            <w:pPr>
              <w:rPr>
                <w:rFonts w:cstheme="minorHAnsi"/>
                <w:lang w:val="lt-LT"/>
              </w:rPr>
            </w:pPr>
            <w:r w:rsidRPr="00392551">
              <w:rPr>
                <w:rFonts w:cstheme="minorHAnsi"/>
                <w:lang w:val="lt-LT"/>
              </w:rPr>
              <w:t>Tupko</w:t>
            </w:r>
          </w:p>
          <w:p w:rsidR="00392551" w:rsidRPr="00392551" w:rsidRDefault="00392551" w:rsidP="00392551">
            <w:pPr>
              <w:rPr>
                <w:rFonts w:cstheme="minorHAnsi"/>
                <w:lang w:val="lt-LT"/>
              </w:rPr>
            </w:pPr>
            <w:r w:rsidRPr="00392551">
              <w:rPr>
                <w:rFonts w:cstheme="minorHAnsi"/>
                <w:lang w:val="lt-LT"/>
              </w:rPr>
              <w:t>Mateuš</w:t>
            </w:r>
          </w:p>
          <w:p w:rsidR="00392551" w:rsidRPr="00392551" w:rsidRDefault="00392551" w:rsidP="00392551">
            <w:pPr>
              <w:rPr>
                <w:rFonts w:cstheme="minorHAnsi"/>
                <w:lang w:val="lt-LT"/>
              </w:rPr>
            </w:pPr>
            <w:r w:rsidRPr="00392551">
              <w:rPr>
                <w:rFonts w:cstheme="minorHAnsi"/>
                <w:lang w:val="lt-LT"/>
              </w:rPr>
              <w:t>Stankvska</w:t>
            </w:r>
          </w:p>
          <w:p w:rsidR="00392551" w:rsidRDefault="00392551" w:rsidP="00392551">
            <w:pPr>
              <w:rPr>
                <w:rFonts w:cstheme="minorHAnsi"/>
                <w:lang w:val="lt-LT"/>
              </w:rPr>
            </w:pPr>
            <w:r w:rsidRPr="00392551">
              <w:rPr>
                <w:rFonts w:cstheme="minorHAnsi"/>
                <w:lang w:val="lt-LT"/>
              </w:rPr>
              <w:t>Beata</w:t>
            </w:r>
          </w:p>
          <w:p w:rsidR="00392551" w:rsidRDefault="00392551" w:rsidP="0039255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Dulko </w:t>
            </w:r>
          </w:p>
          <w:p w:rsidR="00392551" w:rsidRDefault="00392551" w:rsidP="00392551">
            <w:pPr>
              <w:rPr>
                <w:rFonts w:cstheme="minorHAnsi"/>
                <w:sz w:val="28"/>
                <w:szCs w:val="28"/>
                <w:lang w:val="lt-LT"/>
              </w:rPr>
            </w:pPr>
            <w:r>
              <w:rPr>
                <w:rFonts w:cstheme="minorHAnsi"/>
                <w:lang w:val="lt-LT"/>
              </w:rPr>
              <w:t>Daniela</w:t>
            </w:r>
          </w:p>
        </w:tc>
        <w:tc>
          <w:tcPr>
            <w:tcW w:w="1349" w:type="dxa"/>
          </w:tcPr>
          <w:p w:rsidR="002829ED" w:rsidRDefault="002829ED" w:rsidP="002829ED">
            <w:r>
              <w:t>Facebook Messenger</w:t>
            </w:r>
          </w:p>
          <w:p w:rsidR="002829ED" w:rsidRDefault="002829ED" w:rsidP="002829ED">
            <w:r>
              <w:t xml:space="preserve">Vardas </w:t>
            </w:r>
          </w:p>
          <w:p w:rsidR="002829ED" w:rsidRDefault="002829ED" w:rsidP="002829ED">
            <w:r>
              <w:t>Natalija</w:t>
            </w:r>
          </w:p>
          <w:p w:rsidR="0063472C" w:rsidRPr="00392551" w:rsidRDefault="002829ED" w:rsidP="002829ED">
            <w:pPr>
              <w:rPr>
                <w:rFonts w:cstheme="minorHAnsi"/>
                <w:lang w:val="lt-LT"/>
              </w:rPr>
            </w:pPr>
            <w:r>
              <w:t>Afanasjeva</w:t>
            </w:r>
          </w:p>
        </w:tc>
        <w:tc>
          <w:tcPr>
            <w:tcW w:w="1447" w:type="dxa"/>
          </w:tcPr>
          <w:p w:rsidR="00304B8D" w:rsidRDefault="000C739C" w:rsidP="00304B8D">
            <w:r>
              <w:t>Antradienis   14.35 – 15.20</w:t>
            </w:r>
          </w:p>
          <w:p w:rsidR="0063472C" w:rsidRDefault="000C739C" w:rsidP="00304B8D">
            <w:pPr>
              <w:jc w:val="center"/>
            </w:pPr>
            <w:r>
              <w:t>Ketvirtadienis  14.35 – 15.20</w:t>
            </w:r>
          </w:p>
          <w:p w:rsidR="00304B8D" w:rsidRDefault="00304B8D" w:rsidP="00304B8D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</w:p>
        </w:tc>
      </w:tr>
      <w:tr w:rsidR="002829ED" w:rsidTr="002829ED">
        <w:tc>
          <w:tcPr>
            <w:tcW w:w="1549" w:type="dxa"/>
          </w:tcPr>
          <w:p w:rsidR="00B63399" w:rsidRPr="004D7234" w:rsidRDefault="00B63399" w:rsidP="00B63399">
            <w:r w:rsidRPr="004D7234">
              <w:t>Barkovski</w:t>
            </w:r>
          </w:p>
          <w:p w:rsidR="00B63399" w:rsidRPr="004D7234" w:rsidRDefault="00B63399" w:rsidP="00B63399">
            <w:r w:rsidRPr="004D7234">
              <w:t>Rafal</w:t>
            </w:r>
          </w:p>
          <w:p w:rsidR="00B63399" w:rsidRPr="004D7234" w:rsidRDefault="00B63399" w:rsidP="00B63399">
            <w:r w:rsidRPr="004D7234">
              <w:lastRenderedPageBreak/>
              <w:t>Kravcov</w:t>
            </w:r>
          </w:p>
          <w:p w:rsidR="00B63399" w:rsidRPr="004D7234" w:rsidRDefault="00B63399" w:rsidP="00B63399">
            <w:r w:rsidRPr="004D7234">
              <w:t>Artiom</w:t>
            </w:r>
          </w:p>
          <w:p w:rsidR="00B63399" w:rsidRPr="004D7234" w:rsidRDefault="00B63399" w:rsidP="00B63399">
            <w:r w:rsidRPr="004D7234">
              <w:t>Simonovič</w:t>
            </w:r>
          </w:p>
          <w:p w:rsidR="00B63399" w:rsidRPr="004D7234" w:rsidRDefault="00B63399" w:rsidP="00B63399">
            <w:r w:rsidRPr="004D7234">
              <w:t>Karolina</w:t>
            </w:r>
          </w:p>
          <w:p w:rsidR="00B63399" w:rsidRPr="004D7234" w:rsidRDefault="00B63399" w:rsidP="00B63399">
            <w:r w:rsidRPr="004D7234">
              <w:t>Simonovič</w:t>
            </w:r>
          </w:p>
          <w:p w:rsidR="00B63399" w:rsidRPr="004D7234" w:rsidRDefault="000C739C" w:rsidP="00B63399">
            <w:r w:rsidRPr="004D7234">
              <w:t>Gabriela</w:t>
            </w:r>
          </w:p>
          <w:p w:rsidR="000C739C" w:rsidRPr="004D7234" w:rsidRDefault="000C739C" w:rsidP="000C739C">
            <w:r w:rsidRPr="004D7234">
              <w:t>Trifonova</w:t>
            </w:r>
          </w:p>
          <w:p w:rsidR="000C739C" w:rsidRPr="004D7234" w:rsidRDefault="000C739C" w:rsidP="000C739C">
            <w:r w:rsidRPr="004D7234">
              <w:t>Milena</w:t>
            </w:r>
          </w:p>
          <w:p w:rsidR="000C739C" w:rsidRPr="004D7234" w:rsidRDefault="000C739C" w:rsidP="000C739C">
            <w:r w:rsidRPr="004D7234">
              <w:t>Voitkevič</w:t>
            </w:r>
          </w:p>
          <w:p w:rsidR="000C739C" w:rsidRPr="004D7234" w:rsidRDefault="000C739C" w:rsidP="000C739C">
            <w:r w:rsidRPr="004D7234">
              <w:t>Darija</w:t>
            </w:r>
          </w:p>
          <w:p w:rsidR="000C739C" w:rsidRDefault="000C739C" w:rsidP="000C739C">
            <w:pPr>
              <w:rPr>
                <w:lang w:val="pl-PL"/>
              </w:rPr>
            </w:pPr>
            <w:r>
              <w:rPr>
                <w:lang w:val="pl-PL"/>
              </w:rPr>
              <w:t>Volosevič</w:t>
            </w:r>
          </w:p>
          <w:p w:rsidR="000C739C" w:rsidRDefault="000C739C" w:rsidP="000C739C">
            <w:pPr>
              <w:rPr>
                <w:lang w:val="pl-PL"/>
              </w:rPr>
            </w:pPr>
            <w:r>
              <w:rPr>
                <w:lang w:val="pl-PL"/>
              </w:rPr>
              <w:t>Veronika</w:t>
            </w:r>
          </w:p>
          <w:p w:rsidR="00B63399" w:rsidRPr="00304B8D" w:rsidRDefault="00B63399" w:rsidP="000C739C">
            <w:pPr>
              <w:rPr>
                <w:lang w:val="pl-PL"/>
              </w:rPr>
            </w:pPr>
          </w:p>
        </w:tc>
        <w:tc>
          <w:tcPr>
            <w:tcW w:w="1635" w:type="dxa"/>
          </w:tcPr>
          <w:p w:rsidR="002829ED" w:rsidRDefault="002829ED" w:rsidP="002829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lastRenderedPageBreak/>
              <w:t>Faceboook Messenger;</w:t>
            </w:r>
          </w:p>
          <w:p w:rsidR="002829ED" w:rsidRDefault="002829ED" w:rsidP="002829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lastRenderedPageBreak/>
              <w:t>Mokinio el.paštas;</w:t>
            </w:r>
          </w:p>
          <w:p w:rsidR="00304B8D" w:rsidRPr="00304B8D" w:rsidRDefault="002829ED" w:rsidP="002829ED">
            <w:pPr>
              <w:rPr>
                <w:lang w:val="pl-PL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1821" w:type="dxa"/>
          </w:tcPr>
          <w:p w:rsidR="00304B8D" w:rsidRPr="00304B8D" w:rsidRDefault="00304B8D" w:rsidP="002829ED">
            <w:pPr>
              <w:rPr>
                <w:lang w:val="lt-LT"/>
              </w:rPr>
            </w:pPr>
            <w:r w:rsidRPr="00304B8D">
              <w:rPr>
                <w:lang w:val="lt-LT"/>
              </w:rPr>
              <w:lastRenderedPageBreak/>
              <w:t xml:space="preserve">Per vaizdo skambutį </w:t>
            </w:r>
            <w:r w:rsidRPr="00304B8D">
              <w:rPr>
                <w:lang w:val="lt-LT"/>
              </w:rPr>
              <w:lastRenderedPageBreak/>
              <w:t xml:space="preserve">prisijungus mokiniui vesiu pamoką: </w:t>
            </w:r>
            <w:r w:rsidR="00054E22">
              <w:rPr>
                <w:lang w:val="lt-LT"/>
              </w:rPr>
              <w:t xml:space="preserve">tikrinsiu gamas solfedžio pratimus intervalus </w:t>
            </w:r>
            <w:r w:rsidR="00531D9F">
              <w:rPr>
                <w:lang w:val="lt-LT"/>
              </w:rPr>
              <w:t>ir teiksiu jiems</w:t>
            </w:r>
            <w:r w:rsidRPr="00304B8D">
              <w:rPr>
                <w:lang w:val="lt-LT"/>
              </w:rPr>
              <w:t xml:space="preserve"> pastabas</w:t>
            </w:r>
          </w:p>
        </w:tc>
        <w:tc>
          <w:tcPr>
            <w:tcW w:w="1549" w:type="dxa"/>
          </w:tcPr>
          <w:p w:rsidR="00304B8D" w:rsidRDefault="001400DD" w:rsidP="00CF01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lastRenderedPageBreak/>
              <w:t>Messenger</w:t>
            </w:r>
          </w:p>
          <w:p w:rsidR="001400DD" w:rsidRDefault="001400DD" w:rsidP="00CF01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Vardas</w:t>
            </w:r>
          </w:p>
          <w:p w:rsidR="001400DD" w:rsidRPr="004D7234" w:rsidRDefault="001400DD" w:rsidP="001400DD">
            <w:r w:rsidRPr="004D7234">
              <w:lastRenderedPageBreak/>
              <w:t>Barkovski</w:t>
            </w:r>
          </w:p>
          <w:p w:rsidR="001400DD" w:rsidRPr="004D7234" w:rsidRDefault="001400DD" w:rsidP="001400DD">
            <w:r w:rsidRPr="004D7234">
              <w:t>Rafal</w:t>
            </w:r>
          </w:p>
          <w:p w:rsidR="001400DD" w:rsidRPr="004D7234" w:rsidRDefault="001400DD" w:rsidP="001400DD">
            <w:r w:rsidRPr="004D7234">
              <w:t>Kravcov</w:t>
            </w:r>
          </w:p>
          <w:p w:rsidR="001400DD" w:rsidRPr="004D7234" w:rsidRDefault="001400DD" w:rsidP="001400DD">
            <w:r w:rsidRPr="004D7234">
              <w:t>Artiom</w:t>
            </w:r>
          </w:p>
          <w:p w:rsidR="001400DD" w:rsidRPr="004D7234" w:rsidRDefault="001400DD" w:rsidP="001400DD">
            <w:r w:rsidRPr="004D7234">
              <w:t>Simonovič</w:t>
            </w:r>
          </w:p>
          <w:p w:rsidR="001400DD" w:rsidRPr="004D7234" w:rsidRDefault="001400DD" w:rsidP="001400DD">
            <w:r w:rsidRPr="004D7234">
              <w:t>Karolina</w:t>
            </w:r>
          </w:p>
          <w:p w:rsidR="001400DD" w:rsidRPr="004D7234" w:rsidRDefault="001400DD" w:rsidP="001400DD">
            <w:r w:rsidRPr="004D7234">
              <w:t>Simonovič</w:t>
            </w:r>
          </w:p>
          <w:p w:rsidR="001400DD" w:rsidRPr="004D7234" w:rsidRDefault="001400DD" w:rsidP="001400DD">
            <w:r w:rsidRPr="004D7234">
              <w:t>Gabriela</w:t>
            </w:r>
          </w:p>
          <w:p w:rsidR="000C739C" w:rsidRPr="004D7234" w:rsidRDefault="000C739C" w:rsidP="000C739C">
            <w:r w:rsidRPr="004D7234">
              <w:t>Trifonova</w:t>
            </w:r>
          </w:p>
          <w:p w:rsidR="000C739C" w:rsidRPr="004D7234" w:rsidRDefault="000C739C" w:rsidP="000C739C">
            <w:r w:rsidRPr="004D7234">
              <w:t>Milena</w:t>
            </w:r>
          </w:p>
          <w:p w:rsidR="000C739C" w:rsidRDefault="000C739C" w:rsidP="000C739C">
            <w:pPr>
              <w:rPr>
                <w:lang w:val="pl-PL"/>
              </w:rPr>
            </w:pPr>
            <w:r>
              <w:rPr>
                <w:lang w:val="pl-PL"/>
              </w:rPr>
              <w:t>Voitkevič</w:t>
            </w:r>
          </w:p>
          <w:p w:rsidR="000C739C" w:rsidRDefault="000C739C" w:rsidP="000C739C">
            <w:pPr>
              <w:rPr>
                <w:lang w:val="pl-PL"/>
              </w:rPr>
            </w:pPr>
            <w:r>
              <w:rPr>
                <w:lang w:val="pl-PL"/>
              </w:rPr>
              <w:t>Darija</w:t>
            </w:r>
          </w:p>
          <w:p w:rsidR="000C739C" w:rsidRDefault="000C739C" w:rsidP="000C739C">
            <w:pPr>
              <w:rPr>
                <w:lang w:val="pl-PL"/>
              </w:rPr>
            </w:pPr>
            <w:r>
              <w:rPr>
                <w:lang w:val="pl-PL"/>
              </w:rPr>
              <w:t>Volosevič</w:t>
            </w:r>
          </w:p>
          <w:p w:rsidR="000C739C" w:rsidRDefault="000C739C" w:rsidP="000C739C">
            <w:pPr>
              <w:rPr>
                <w:lang w:val="pl-PL"/>
              </w:rPr>
            </w:pPr>
            <w:r>
              <w:rPr>
                <w:lang w:val="pl-PL"/>
              </w:rPr>
              <w:t>Veronika</w:t>
            </w:r>
          </w:p>
          <w:p w:rsidR="001400DD" w:rsidRPr="001400DD" w:rsidRDefault="001400DD" w:rsidP="00CF01ED">
            <w:pPr>
              <w:rPr>
                <w:rFonts w:cstheme="minorHAnsi"/>
                <w:lang w:val="pl-PL"/>
              </w:rPr>
            </w:pPr>
          </w:p>
        </w:tc>
        <w:tc>
          <w:tcPr>
            <w:tcW w:w="1349" w:type="dxa"/>
          </w:tcPr>
          <w:p w:rsidR="002829ED" w:rsidRDefault="002829ED" w:rsidP="002829ED">
            <w:r>
              <w:lastRenderedPageBreak/>
              <w:t>Facebook Messenger</w:t>
            </w:r>
          </w:p>
          <w:p w:rsidR="002829ED" w:rsidRDefault="002829ED" w:rsidP="002829ED">
            <w:r>
              <w:lastRenderedPageBreak/>
              <w:t xml:space="preserve">Vardas </w:t>
            </w:r>
          </w:p>
          <w:p w:rsidR="002829ED" w:rsidRDefault="002829ED" w:rsidP="002829ED">
            <w:r>
              <w:t>Natalija</w:t>
            </w:r>
          </w:p>
          <w:p w:rsidR="00304B8D" w:rsidRPr="00304B8D" w:rsidRDefault="002829ED" w:rsidP="002829ED">
            <w:pPr>
              <w:rPr>
                <w:lang w:val="pl-PL"/>
              </w:rPr>
            </w:pPr>
            <w:r>
              <w:t>Afanasjeva</w:t>
            </w:r>
          </w:p>
        </w:tc>
        <w:tc>
          <w:tcPr>
            <w:tcW w:w="1447" w:type="dxa"/>
          </w:tcPr>
          <w:p w:rsidR="00304B8D" w:rsidRDefault="000C739C" w:rsidP="00304B8D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Antradienis</w:t>
            </w:r>
          </w:p>
          <w:p w:rsidR="00304B8D" w:rsidRDefault="000C739C" w:rsidP="00304B8D">
            <w:pPr>
              <w:rPr>
                <w:lang w:val="pl-PL"/>
              </w:rPr>
            </w:pPr>
            <w:r>
              <w:rPr>
                <w:lang w:val="pl-PL"/>
              </w:rPr>
              <w:t>15.25 – 16.10</w:t>
            </w:r>
          </w:p>
          <w:p w:rsidR="000C739C" w:rsidRDefault="000C739C" w:rsidP="00304B8D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Ketvirtadienis</w:t>
            </w:r>
          </w:p>
          <w:p w:rsidR="000C739C" w:rsidRDefault="000C739C" w:rsidP="000C739C">
            <w:pPr>
              <w:rPr>
                <w:lang w:val="pl-PL"/>
              </w:rPr>
            </w:pPr>
            <w:r>
              <w:rPr>
                <w:lang w:val="pl-PL"/>
              </w:rPr>
              <w:t>15.25 – 16.10</w:t>
            </w:r>
          </w:p>
          <w:p w:rsidR="000C739C" w:rsidRDefault="000C739C" w:rsidP="00304B8D">
            <w:pPr>
              <w:rPr>
                <w:lang w:val="pl-PL"/>
              </w:rPr>
            </w:pPr>
          </w:p>
          <w:p w:rsidR="0027319B" w:rsidRDefault="0027319B" w:rsidP="00304B8D">
            <w:pPr>
              <w:rPr>
                <w:lang w:val="pl-PL"/>
              </w:rPr>
            </w:pPr>
          </w:p>
          <w:p w:rsidR="0027319B" w:rsidRDefault="0027319B" w:rsidP="00304B8D">
            <w:pPr>
              <w:rPr>
                <w:lang w:val="pl-PL"/>
              </w:rPr>
            </w:pPr>
          </w:p>
          <w:p w:rsidR="0027319B" w:rsidRPr="00304B8D" w:rsidRDefault="0027319B" w:rsidP="00304B8D">
            <w:pPr>
              <w:rPr>
                <w:lang w:val="pl-PL"/>
              </w:rPr>
            </w:pPr>
          </w:p>
        </w:tc>
      </w:tr>
      <w:tr w:rsidR="002829ED" w:rsidTr="002829ED">
        <w:tc>
          <w:tcPr>
            <w:tcW w:w="1549" w:type="dxa"/>
          </w:tcPr>
          <w:p w:rsidR="00B63399" w:rsidRPr="004D7234" w:rsidRDefault="00B63399" w:rsidP="00304B8D">
            <w:r w:rsidRPr="004D7234">
              <w:lastRenderedPageBreak/>
              <w:t>Kodyte</w:t>
            </w:r>
          </w:p>
          <w:p w:rsidR="00B63399" w:rsidRPr="004D7234" w:rsidRDefault="00B63399" w:rsidP="00304B8D">
            <w:r w:rsidRPr="004D7234">
              <w:t>Margarita</w:t>
            </w:r>
          </w:p>
          <w:p w:rsidR="00B63399" w:rsidRPr="004D7234" w:rsidRDefault="00B63399" w:rsidP="00304B8D">
            <w:r w:rsidRPr="004D7234">
              <w:t>Loktikaite</w:t>
            </w:r>
          </w:p>
          <w:p w:rsidR="00B63399" w:rsidRPr="004D7234" w:rsidRDefault="00B63399" w:rsidP="00304B8D">
            <w:r w:rsidRPr="004D7234">
              <w:t>Elza</w:t>
            </w:r>
          </w:p>
          <w:p w:rsidR="000C739C" w:rsidRPr="004D7234" w:rsidRDefault="000C739C" w:rsidP="000C739C">
            <w:r w:rsidRPr="004D7234">
              <w:t>Stonkute</w:t>
            </w:r>
          </w:p>
          <w:p w:rsidR="000C739C" w:rsidRPr="004D7234" w:rsidRDefault="000C739C" w:rsidP="000C739C">
            <w:r w:rsidRPr="004D7234">
              <w:t>Elinga</w:t>
            </w:r>
          </w:p>
          <w:p w:rsidR="000C739C" w:rsidRPr="004D7234" w:rsidRDefault="000C739C" w:rsidP="000C739C">
            <w:r w:rsidRPr="004D7234">
              <w:t xml:space="preserve">Tupko </w:t>
            </w:r>
          </w:p>
          <w:p w:rsidR="000C739C" w:rsidRPr="004D7234" w:rsidRDefault="000C739C" w:rsidP="000C739C">
            <w:r w:rsidRPr="004D7234">
              <w:t>Iveta</w:t>
            </w:r>
          </w:p>
          <w:p w:rsidR="000C739C" w:rsidRPr="004D7234" w:rsidRDefault="000C739C" w:rsidP="000C739C">
            <w:r w:rsidRPr="004D7234">
              <w:t>Voitukovič</w:t>
            </w:r>
          </w:p>
          <w:p w:rsidR="000C739C" w:rsidRDefault="000C739C" w:rsidP="000C739C">
            <w:pPr>
              <w:rPr>
                <w:lang w:val="pl-PL"/>
              </w:rPr>
            </w:pPr>
            <w:r>
              <w:rPr>
                <w:lang w:val="pl-PL"/>
              </w:rPr>
              <w:t>Daniel</w:t>
            </w:r>
          </w:p>
          <w:p w:rsidR="00B63399" w:rsidRDefault="00B63399" w:rsidP="00304B8D">
            <w:pPr>
              <w:rPr>
                <w:lang w:val="pl-PL"/>
              </w:rPr>
            </w:pPr>
          </w:p>
        </w:tc>
        <w:tc>
          <w:tcPr>
            <w:tcW w:w="1635" w:type="dxa"/>
          </w:tcPr>
          <w:p w:rsidR="002829ED" w:rsidRDefault="002829ED" w:rsidP="002829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Faceboook Messenger;</w:t>
            </w:r>
          </w:p>
          <w:p w:rsidR="002829ED" w:rsidRDefault="002829ED" w:rsidP="002829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27319B" w:rsidRDefault="002829ED" w:rsidP="002829ED">
            <w:pPr>
              <w:rPr>
                <w:lang w:val="pl-PL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1821" w:type="dxa"/>
          </w:tcPr>
          <w:p w:rsidR="0027319B" w:rsidRPr="00304B8D" w:rsidRDefault="00531D9F" w:rsidP="002829ED">
            <w:pPr>
              <w:rPr>
                <w:lang w:val="lt-LT"/>
              </w:rPr>
            </w:pPr>
            <w:r w:rsidRPr="004E70BC">
              <w:rPr>
                <w:lang w:val="lt-LT"/>
              </w:rPr>
              <w:t xml:space="preserve">Per vaizdo skambutį prisijungus mokiniui vesiu pamoką: tikrinsiu </w:t>
            </w:r>
            <w:r>
              <w:rPr>
                <w:lang w:val="lt-LT"/>
              </w:rPr>
              <w:t>gama solfedži</w:t>
            </w:r>
            <w:r w:rsidR="00F22DFB">
              <w:rPr>
                <w:lang w:val="lt-LT"/>
              </w:rPr>
              <w:t>o prati</w:t>
            </w:r>
            <w:r>
              <w:rPr>
                <w:lang w:val="lt-LT"/>
              </w:rPr>
              <w:t>mus intervalus ir teiksiu jiems</w:t>
            </w:r>
            <w:r w:rsidRPr="004E70BC">
              <w:rPr>
                <w:lang w:val="lt-LT"/>
              </w:rPr>
              <w:t xml:space="preserve"> pastabas.</w:t>
            </w:r>
          </w:p>
        </w:tc>
        <w:tc>
          <w:tcPr>
            <w:tcW w:w="1549" w:type="dxa"/>
          </w:tcPr>
          <w:p w:rsidR="00CF01ED" w:rsidRDefault="002829ED" w:rsidP="00CF01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Facebook </w:t>
            </w:r>
            <w:r w:rsidR="001400DD">
              <w:rPr>
                <w:rFonts w:cstheme="minorHAnsi"/>
                <w:lang w:val="lt-LT"/>
              </w:rPr>
              <w:t>Messenger</w:t>
            </w:r>
          </w:p>
          <w:p w:rsidR="001400DD" w:rsidRDefault="001400DD" w:rsidP="00CF01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vardas</w:t>
            </w:r>
          </w:p>
          <w:p w:rsidR="000C739C" w:rsidRPr="004D7234" w:rsidRDefault="000C739C" w:rsidP="000C739C">
            <w:r w:rsidRPr="004D7234">
              <w:t>Kodyte</w:t>
            </w:r>
          </w:p>
          <w:p w:rsidR="000C739C" w:rsidRPr="004D7234" w:rsidRDefault="000C739C" w:rsidP="000C739C">
            <w:r w:rsidRPr="004D7234">
              <w:t>Margarita</w:t>
            </w:r>
          </w:p>
          <w:p w:rsidR="000C739C" w:rsidRPr="004D7234" w:rsidRDefault="000C739C" w:rsidP="000C739C">
            <w:r w:rsidRPr="004D7234">
              <w:t>Loktikaite</w:t>
            </w:r>
          </w:p>
          <w:p w:rsidR="000C739C" w:rsidRPr="004D7234" w:rsidRDefault="000C739C" w:rsidP="000C739C">
            <w:r w:rsidRPr="004D7234">
              <w:t>Elza</w:t>
            </w:r>
          </w:p>
          <w:p w:rsidR="000C739C" w:rsidRDefault="000C739C" w:rsidP="000C739C">
            <w:pPr>
              <w:rPr>
                <w:lang w:val="pl-PL"/>
              </w:rPr>
            </w:pPr>
            <w:r>
              <w:rPr>
                <w:lang w:val="pl-PL"/>
              </w:rPr>
              <w:t>Stonkute</w:t>
            </w:r>
          </w:p>
          <w:p w:rsidR="000C739C" w:rsidRDefault="000C739C" w:rsidP="000C739C">
            <w:pPr>
              <w:rPr>
                <w:lang w:val="pl-PL"/>
              </w:rPr>
            </w:pPr>
            <w:r>
              <w:rPr>
                <w:lang w:val="pl-PL"/>
              </w:rPr>
              <w:t>Elinga</w:t>
            </w:r>
          </w:p>
          <w:p w:rsidR="000C739C" w:rsidRDefault="000C739C" w:rsidP="000C739C">
            <w:pPr>
              <w:rPr>
                <w:lang w:val="pl-PL"/>
              </w:rPr>
            </w:pPr>
            <w:r>
              <w:rPr>
                <w:lang w:val="pl-PL"/>
              </w:rPr>
              <w:t xml:space="preserve">Tupko </w:t>
            </w:r>
          </w:p>
          <w:p w:rsidR="000C739C" w:rsidRDefault="000C739C" w:rsidP="000C739C">
            <w:pPr>
              <w:rPr>
                <w:lang w:val="pl-PL"/>
              </w:rPr>
            </w:pPr>
            <w:r>
              <w:rPr>
                <w:lang w:val="pl-PL"/>
              </w:rPr>
              <w:t>Iveta</w:t>
            </w:r>
          </w:p>
          <w:p w:rsidR="000C739C" w:rsidRDefault="000C739C" w:rsidP="000C739C">
            <w:pPr>
              <w:rPr>
                <w:lang w:val="pl-PL"/>
              </w:rPr>
            </w:pPr>
            <w:r>
              <w:rPr>
                <w:lang w:val="pl-PL"/>
              </w:rPr>
              <w:t>Voitukovič</w:t>
            </w:r>
          </w:p>
          <w:p w:rsidR="000C739C" w:rsidRDefault="000C739C" w:rsidP="000C739C">
            <w:pPr>
              <w:rPr>
                <w:lang w:val="pl-PL"/>
              </w:rPr>
            </w:pPr>
            <w:r>
              <w:rPr>
                <w:lang w:val="pl-PL"/>
              </w:rPr>
              <w:t>Daniel</w:t>
            </w:r>
          </w:p>
          <w:p w:rsidR="001400DD" w:rsidRPr="00CF01ED" w:rsidRDefault="001400DD" w:rsidP="000C739C">
            <w:pPr>
              <w:rPr>
                <w:rFonts w:cstheme="minorHAnsi"/>
                <w:lang w:val="lt-LT"/>
              </w:rPr>
            </w:pPr>
          </w:p>
        </w:tc>
        <w:tc>
          <w:tcPr>
            <w:tcW w:w="1349" w:type="dxa"/>
          </w:tcPr>
          <w:p w:rsidR="002829ED" w:rsidRDefault="002829ED" w:rsidP="002829ED">
            <w:r>
              <w:t>Facebook Messenger</w:t>
            </w:r>
          </w:p>
          <w:p w:rsidR="002829ED" w:rsidRDefault="002829ED" w:rsidP="002829ED">
            <w:r>
              <w:t xml:space="preserve">Vardas </w:t>
            </w:r>
          </w:p>
          <w:p w:rsidR="002829ED" w:rsidRDefault="002829ED" w:rsidP="002829ED">
            <w:r>
              <w:t>Natalija</w:t>
            </w:r>
          </w:p>
          <w:p w:rsidR="0027319B" w:rsidRPr="00304B8D" w:rsidRDefault="002829ED" w:rsidP="002829ED">
            <w:pPr>
              <w:rPr>
                <w:lang w:val="pl-PL"/>
              </w:rPr>
            </w:pPr>
            <w:r>
              <w:t>Afanasjeva</w:t>
            </w:r>
          </w:p>
        </w:tc>
        <w:tc>
          <w:tcPr>
            <w:tcW w:w="1447" w:type="dxa"/>
          </w:tcPr>
          <w:p w:rsidR="0027319B" w:rsidRDefault="000C739C" w:rsidP="00304B8D">
            <w:pPr>
              <w:rPr>
                <w:lang w:val="pl-PL"/>
              </w:rPr>
            </w:pPr>
            <w:r>
              <w:rPr>
                <w:lang w:val="pl-PL"/>
              </w:rPr>
              <w:t>A</w:t>
            </w:r>
            <w:r w:rsidR="002829ED">
              <w:rPr>
                <w:lang w:val="pl-PL"/>
              </w:rPr>
              <w:t>ntradienis</w:t>
            </w:r>
          </w:p>
          <w:p w:rsidR="0027319B" w:rsidRDefault="000C739C" w:rsidP="00304B8D">
            <w:pPr>
              <w:rPr>
                <w:lang w:val="pl-PL"/>
              </w:rPr>
            </w:pPr>
            <w:r>
              <w:rPr>
                <w:lang w:val="pl-PL"/>
              </w:rPr>
              <w:t>16.15 -17.00</w:t>
            </w:r>
          </w:p>
          <w:p w:rsidR="000C739C" w:rsidRDefault="000C739C" w:rsidP="00304B8D">
            <w:pPr>
              <w:rPr>
                <w:lang w:val="pl-PL"/>
              </w:rPr>
            </w:pPr>
            <w:r>
              <w:rPr>
                <w:lang w:val="pl-PL"/>
              </w:rPr>
              <w:t>Ketvirtadienis</w:t>
            </w:r>
          </w:p>
          <w:p w:rsidR="000C739C" w:rsidRDefault="000C739C" w:rsidP="00304B8D">
            <w:pPr>
              <w:rPr>
                <w:lang w:val="pl-PL"/>
              </w:rPr>
            </w:pPr>
            <w:r>
              <w:rPr>
                <w:lang w:val="pl-PL"/>
              </w:rPr>
              <w:t>16.15- 17.00</w:t>
            </w: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</w:tc>
      </w:tr>
      <w:tr w:rsidR="002829ED" w:rsidTr="002829ED">
        <w:tc>
          <w:tcPr>
            <w:tcW w:w="1549" w:type="dxa"/>
          </w:tcPr>
          <w:p w:rsidR="002829ED" w:rsidRPr="004D7234" w:rsidRDefault="002829ED" w:rsidP="002829ED">
            <w:r w:rsidRPr="004D7234">
              <w:t>Ašakevič</w:t>
            </w:r>
          </w:p>
          <w:p w:rsidR="002829ED" w:rsidRPr="004D7234" w:rsidRDefault="002829ED" w:rsidP="002829ED">
            <w:r w:rsidRPr="004D7234">
              <w:t>Ilja</w:t>
            </w:r>
          </w:p>
          <w:p w:rsidR="002829ED" w:rsidRPr="004D7234" w:rsidRDefault="002829ED" w:rsidP="002829ED">
            <w:r w:rsidRPr="004D7234">
              <w:t>Jermakova</w:t>
            </w:r>
          </w:p>
          <w:p w:rsidR="002829ED" w:rsidRPr="004D7234" w:rsidRDefault="002829ED" w:rsidP="002829ED">
            <w:r w:rsidRPr="004D7234">
              <w:t>Dominika</w:t>
            </w:r>
          </w:p>
          <w:p w:rsidR="002829ED" w:rsidRPr="004D7234" w:rsidRDefault="002829ED" w:rsidP="002829ED">
            <w:r w:rsidRPr="004D7234">
              <w:t>Balkevič</w:t>
            </w:r>
          </w:p>
          <w:p w:rsidR="002829ED" w:rsidRPr="004D7234" w:rsidRDefault="002829ED" w:rsidP="002829ED">
            <w:r w:rsidRPr="004D7234">
              <w:t>Danil</w:t>
            </w:r>
          </w:p>
          <w:p w:rsidR="002829ED" w:rsidRPr="004D7234" w:rsidRDefault="002829ED" w:rsidP="002829ED">
            <w:r w:rsidRPr="004D7234">
              <w:t>Kolyško</w:t>
            </w:r>
          </w:p>
          <w:p w:rsidR="002829ED" w:rsidRPr="004D7234" w:rsidRDefault="002829ED" w:rsidP="002829ED">
            <w:r w:rsidRPr="004D7234">
              <w:t>Robert</w:t>
            </w:r>
          </w:p>
          <w:p w:rsidR="002829ED" w:rsidRPr="004D7234" w:rsidRDefault="002829ED" w:rsidP="002829ED">
            <w:r w:rsidRPr="004D7234">
              <w:t>Lang</w:t>
            </w:r>
          </w:p>
          <w:p w:rsidR="002829ED" w:rsidRPr="004D7234" w:rsidRDefault="002829ED" w:rsidP="002829ED">
            <w:r w:rsidRPr="004D7234">
              <w:t>Julija</w:t>
            </w:r>
          </w:p>
          <w:p w:rsidR="002829ED" w:rsidRPr="004D7234" w:rsidRDefault="002829ED" w:rsidP="002829ED">
            <w:r w:rsidRPr="004D7234">
              <w:t>Motuz</w:t>
            </w:r>
          </w:p>
          <w:p w:rsidR="002829ED" w:rsidRPr="004D7234" w:rsidRDefault="002829ED" w:rsidP="002829ED">
            <w:r w:rsidRPr="004D7234">
              <w:t>Gerald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>Ragoža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>Audrius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>Rynkunaite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>Kamilija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 xml:space="preserve">Savoskin 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>Emir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>Tomaševič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>Aurelija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>Tomaševič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>Glorija</w:t>
            </w:r>
          </w:p>
          <w:p w:rsidR="002829ED" w:rsidRDefault="002829ED" w:rsidP="002829ED">
            <w:pPr>
              <w:rPr>
                <w:lang w:val="pl-PL"/>
              </w:rPr>
            </w:pPr>
          </w:p>
          <w:p w:rsidR="002829ED" w:rsidRDefault="002829ED" w:rsidP="002829ED">
            <w:pPr>
              <w:rPr>
                <w:lang w:val="pl-PL"/>
              </w:rPr>
            </w:pPr>
          </w:p>
        </w:tc>
        <w:tc>
          <w:tcPr>
            <w:tcW w:w="1635" w:type="dxa"/>
          </w:tcPr>
          <w:p w:rsidR="002829ED" w:rsidRDefault="002829ED" w:rsidP="002829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Faceboook Messenger;</w:t>
            </w:r>
          </w:p>
          <w:p w:rsidR="002829ED" w:rsidRDefault="002829ED" w:rsidP="002829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1821" w:type="dxa"/>
          </w:tcPr>
          <w:p w:rsidR="002829ED" w:rsidRDefault="002829ED" w:rsidP="002829ED">
            <w:pPr>
              <w:rPr>
                <w:lang w:val="lt-LT"/>
              </w:rPr>
            </w:pPr>
            <w:r w:rsidRPr="00304B8D">
              <w:rPr>
                <w:lang w:val="lt-LT"/>
              </w:rPr>
              <w:t>Per vaizdo skambutį pr</w:t>
            </w:r>
            <w:r>
              <w:rPr>
                <w:lang w:val="lt-LT"/>
              </w:rPr>
              <w:t>isijungus mokiniui vesiu pamoką</w:t>
            </w:r>
          </w:p>
          <w:p w:rsidR="002829ED" w:rsidRDefault="002829ED" w:rsidP="002829ED">
            <w:pPr>
              <w:rPr>
                <w:lang w:val="lt-LT"/>
              </w:rPr>
            </w:pPr>
            <w:r>
              <w:rPr>
                <w:lang w:val="lt-LT"/>
              </w:rPr>
              <w:t>Temos:</w:t>
            </w:r>
          </w:p>
          <w:p w:rsidR="002829ED" w:rsidRDefault="002829ED" w:rsidP="002829ED">
            <w:pPr>
              <w:rPr>
                <w:lang w:val="lt-LT"/>
              </w:rPr>
            </w:pPr>
            <w:r>
              <w:rPr>
                <w:lang w:val="lt-LT"/>
              </w:rPr>
              <w:t>Intervalu</w:t>
            </w:r>
          </w:p>
          <w:p w:rsidR="002829ED" w:rsidRDefault="002829ED" w:rsidP="002829ED">
            <w:pPr>
              <w:rPr>
                <w:lang w:val="lt-LT"/>
              </w:rPr>
            </w:pPr>
            <w:r>
              <w:rPr>
                <w:lang w:val="lt-LT"/>
              </w:rPr>
              <w:t>Intonavimas,</w:t>
            </w:r>
          </w:p>
          <w:p w:rsidR="002829ED" w:rsidRDefault="002829ED" w:rsidP="002829ED">
            <w:pPr>
              <w:rPr>
                <w:lang w:val="lt-LT"/>
              </w:rPr>
            </w:pPr>
            <w:r>
              <w:rPr>
                <w:lang w:val="lt-LT"/>
              </w:rPr>
              <w:t>Dermiu</w:t>
            </w:r>
          </w:p>
          <w:p w:rsidR="002829ED" w:rsidRDefault="002829ED" w:rsidP="002829ED">
            <w:pPr>
              <w:rPr>
                <w:lang w:val="lt-LT"/>
              </w:rPr>
            </w:pPr>
            <w:r>
              <w:rPr>
                <w:lang w:val="lt-LT"/>
              </w:rPr>
              <w:t>pajautimo</w:t>
            </w:r>
          </w:p>
          <w:p w:rsidR="002829ED" w:rsidRDefault="002829ED" w:rsidP="002829ED">
            <w:pPr>
              <w:rPr>
                <w:lang w:val="lt-LT"/>
              </w:rPr>
            </w:pPr>
            <w:r>
              <w:rPr>
                <w:lang w:val="lt-LT"/>
              </w:rPr>
              <w:t>vystymas,</w:t>
            </w:r>
          </w:p>
          <w:p w:rsidR="002829ED" w:rsidRDefault="002829ED" w:rsidP="002829ED">
            <w:pPr>
              <w:rPr>
                <w:lang w:val="lt-LT"/>
              </w:rPr>
            </w:pPr>
            <w:r>
              <w:rPr>
                <w:lang w:val="lt-LT"/>
              </w:rPr>
              <w:t>pratimai</w:t>
            </w:r>
          </w:p>
          <w:p w:rsidR="002829ED" w:rsidRDefault="002829ED" w:rsidP="002829ED">
            <w:pPr>
              <w:rPr>
                <w:lang w:val="lt-LT"/>
              </w:rPr>
            </w:pPr>
            <w:r>
              <w:rPr>
                <w:lang w:val="lt-LT"/>
              </w:rPr>
              <w:t>gamos</w:t>
            </w:r>
          </w:p>
          <w:p w:rsidR="002829ED" w:rsidRDefault="002829ED" w:rsidP="002829ED">
            <w:pPr>
              <w:rPr>
                <w:lang w:val="lt-LT"/>
              </w:rPr>
            </w:pPr>
            <w:r>
              <w:rPr>
                <w:lang w:val="lt-LT"/>
              </w:rPr>
              <w:t>ir teiksiu jiems</w:t>
            </w:r>
            <w:r w:rsidRPr="004E70BC">
              <w:rPr>
                <w:lang w:val="lt-LT"/>
              </w:rPr>
              <w:t xml:space="preserve"> pastabas.</w:t>
            </w:r>
          </w:p>
          <w:p w:rsidR="002829ED" w:rsidRDefault="002829ED" w:rsidP="002829ED">
            <w:pPr>
              <w:jc w:val="center"/>
              <w:rPr>
                <w:lang w:val="lt-LT"/>
              </w:rPr>
            </w:pPr>
          </w:p>
          <w:p w:rsidR="002829ED" w:rsidRDefault="002829ED" w:rsidP="002829ED">
            <w:pPr>
              <w:jc w:val="center"/>
              <w:rPr>
                <w:lang w:val="lt-LT"/>
              </w:rPr>
            </w:pPr>
          </w:p>
          <w:p w:rsidR="002829ED" w:rsidRDefault="002829ED" w:rsidP="002829ED">
            <w:pPr>
              <w:jc w:val="center"/>
              <w:rPr>
                <w:lang w:val="lt-LT"/>
              </w:rPr>
            </w:pPr>
          </w:p>
          <w:p w:rsidR="002829ED" w:rsidRDefault="002829ED" w:rsidP="002829ED">
            <w:pPr>
              <w:jc w:val="center"/>
              <w:rPr>
                <w:lang w:val="lt-LT"/>
              </w:rPr>
            </w:pPr>
          </w:p>
          <w:p w:rsidR="002829ED" w:rsidRDefault="002829ED" w:rsidP="002829ED">
            <w:pPr>
              <w:jc w:val="center"/>
              <w:rPr>
                <w:lang w:val="lt-LT"/>
              </w:rPr>
            </w:pPr>
            <w:r w:rsidRPr="00304B8D">
              <w:rPr>
                <w:lang w:val="lt-LT"/>
              </w:rPr>
              <w:t xml:space="preserve"> </w:t>
            </w:r>
          </w:p>
          <w:p w:rsidR="002829ED" w:rsidRPr="00304B8D" w:rsidRDefault="002829ED" w:rsidP="002829ED">
            <w:pPr>
              <w:jc w:val="center"/>
              <w:rPr>
                <w:lang w:val="lt-LT"/>
              </w:rPr>
            </w:pPr>
          </w:p>
        </w:tc>
        <w:tc>
          <w:tcPr>
            <w:tcW w:w="1549" w:type="dxa"/>
          </w:tcPr>
          <w:p w:rsidR="002829ED" w:rsidRPr="001400DD" w:rsidRDefault="002829ED" w:rsidP="002829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Facebook </w:t>
            </w:r>
            <w:r w:rsidRPr="001400DD">
              <w:rPr>
                <w:rFonts w:cstheme="minorHAnsi"/>
                <w:lang w:val="lt-LT"/>
              </w:rPr>
              <w:t>Messenger</w:t>
            </w:r>
          </w:p>
          <w:p w:rsidR="002829ED" w:rsidRDefault="002829ED" w:rsidP="002829ED">
            <w:pPr>
              <w:rPr>
                <w:rFonts w:cstheme="minorHAnsi"/>
                <w:lang w:val="lt-LT"/>
              </w:rPr>
            </w:pPr>
            <w:r w:rsidRPr="001400DD">
              <w:rPr>
                <w:rFonts w:cstheme="minorHAnsi"/>
                <w:lang w:val="lt-LT"/>
              </w:rPr>
              <w:t>Vardas</w:t>
            </w:r>
          </w:p>
          <w:p w:rsidR="002829ED" w:rsidRPr="004D7234" w:rsidRDefault="002829ED" w:rsidP="002829ED">
            <w:r w:rsidRPr="004D7234">
              <w:t>Ašakevič</w:t>
            </w:r>
          </w:p>
          <w:p w:rsidR="002829ED" w:rsidRPr="004D7234" w:rsidRDefault="002829ED" w:rsidP="002829ED">
            <w:r w:rsidRPr="004D7234">
              <w:t>Ilja</w:t>
            </w:r>
          </w:p>
          <w:p w:rsidR="002829ED" w:rsidRPr="004D7234" w:rsidRDefault="002829ED" w:rsidP="002829ED">
            <w:r w:rsidRPr="004D7234">
              <w:t>Jermakova</w:t>
            </w:r>
          </w:p>
          <w:p w:rsidR="002829ED" w:rsidRPr="004D7234" w:rsidRDefault="002829ED" w:rsidP="002829ED">
            <w:r w:rsidRPr="004D7234">
              <w:t>Dominika</w:t>
            </w:r>
          </w:p>
          <w:p w:rsidR="002829ED" w:rsidRPr="004D7234" w:rsidRDefault="002829ED" w:rsidP="002829ED">
            <w:r w:rsidRPr="004D7234">
              <w:t>Balkevič</w:t>
            </w:r>
          </w:p>
          <w:p w:rsidR="002829ED" w:rsidRPr="004D7234" w:rsidRDefault="002829ED" w:rsidP="002829ED">
            <w:r w:rsidRPr="004D7234">
              <w:t>Danil</w:t>
            </w:r>
          </w:p>
          <w:p w:rsidR="002829ED" w:rsidRPr="004D7234" w:rsidRDefault="002829ED" w:rsidP="002829ED">
            <w:r w:rsidRPr="004D7234">
              <w:t>Kolyško</w:t>
            </w:r>
          </w:p>
          <w:p w:rsidR="002829ED" w:rsidRPr="004D7234" w:rsidRDefault="002829ED" w:rsidP="002829ED">
            <w:r w:rsidRPr="004D7234">
              <w:t>Robert</w:t>
            </w:r>
          </w:p>
          <w:p w:rsidR="002829ED" w:rsidRPr="004D7234" w:rsidRDefault="002829ED" w:rsidP="002829ED">
            <w:r w:rsidRPr="004D7234">
              <w:t>Lang</w:t>
            </w:r>
          </w:p>
          <w:p w:rsidR="002829ED" w:rsidRPr="004D7234" w:rsidRDefault="002829ED" w:rsidP="002829ED">
            <w:r w:rsidRPr="004D7234">
              <w:t>Julija</w:t>
            </w:r>
          </w:p>
          <w:p w:rsidR="002829ED" w:rsidRPr="004D7234" w:rsidRDefault="002829ED" w:rsidP="002829ED">
            <w:r w:rsidRPr="004D7234">
              <w:t>Motuz</w:t>
            </w:r>
          </w:p>
          <w:p w:rsidR="002829ED" w:rsidRPr="004D7234" w:rsidRDefault="002829ED" w:rsidP="002829ED">
            <w:r w:rsidRPr="004D7234">
              <w:t>Gerald</w:t>
            </w:r>
          </w:p>
          <w:p w:rsidR="002829ED" w:rsidRPr="004D7234" w:rsidRDefault="002829ED" w:rsidP="002829ED">
            <w:r w:rsidRPr="004D7234">
              <w:t>Ragoža</w:t>
            </w:r>
          </w:p>
          <w:p w:rsidR="002829ED" w:rsidRPr="004D7234" w:rsidRDefault="002829ED" w:rsidP="002829ED">
            <w:r w:rsidRPr="004D7234">
              <w:t>Audrius</w:t>
            </w:r>
          </w:p>
          <w:p w:rsidR="002829ED" w:rsidRPr="004D7234" w:rsidRDefault="002829ED" w:rsidP="002829ED">
            <w:r w:rsidRPr="004D7234">
              <w:t>Rynkunaite</w:t>
            </w:r>
          </w:p>
          <w:p w:rsidR="002829ED" w:rsidRPr="004D7234" w:rsidRDefault="002829ED" w:rsidP="002829ED">
            <w:r w:rsidRPr="004D7234">
              <w:t>Kamilija</w:t>
            </w:r>
          </w:p>
          <w:p w:rsidR="002829ED" w:rsidRPr="004D7234" w:rsidRDefault="002829ED" w:rsidP="002829ED">
            <w:r w:rsidRPr="004D7234">
              <w:t xml:space="preserve">Savoskin </w:t>
            </w:r>
          </w:p>
          <w:p w:rsidR="002829ED" w:rsidRPr="004D7234" w:rsidRDefault="002829ED" w:rsidP="002829ED">
            <w:r w:rsidRPr="004D7234">
              <w:t>Emir</w:t>
            </w:r>
          </w:p>
          <w:p w:rsidR="002829ED" w:rsidRPr="004D7234" w:rsidRDefault="002829ED" w:rsidP="002829ED">
            <w:r w:rsidRPr="004D7234">
              <w:t>Tomaševič</w:t>
            </w:r>
          </w:p>
          <w:p w:rsidR="002829ED" w:rsidRPr="004D7234" w:rsidRDefault="002829ED" w:rsidP="002829ED">
            <w:r w:rsidRPr="004D7234">
              <w:t>Aurelija</w:t>
            </w:r>
          </w:p>
          <w:p w:rsidR="002829ED" w:rsidRPr="004D7234" w:rsidRDefault="002829ED" w:rsidP="002829ED">
            <w:r w:rsidRPr="004D7234">
              <w:t>Tomaševič</w:t>
            </w:r>
          </w:p>
          <w:p w:rsidR="002829ED" w:rsidRPr="004D7234" w:rsidRDefault="002829ED" w:rsidP="002829ED">
            <w:r w:rsidRPr="004D7234">
              <w:t>Glorija</w:t>
            </w:r>
          </w:p>
          <w:p w:rsidR="002829ED" w:rsidRPr="004D7234" w:rsidRDefault="002829ED" w:rsidP="002829E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49" w:type="dxa"/>
          </w:tcPr>
          <w:p w:rsidR="002829ED" w:rsidRDefault="002829ED" w:rsidP="002829ED">
            <w:r>
              <w:t>Facebook Messenger</w:t>
            </w:r>
          </w:p>
          <w:p w:rsidR="002829ED" w:rsidRDefault="002829ED" w:rsidP="002829ED">
            <w:r>
              <w:t xml:space="preserve">Vardas </w:t>
            </w:r>
          </w:p>
          <w:p w:rsidR="002829ED" w:rsidRDefault="002829ED" w:rsidP="002829ED">
            <w:r>
              <w:t>Natalija</w:t>
            </w:r>
          </w:p>
          <w:p w:rsidR="002829ED" w:rsidRPr="002829ED" w:rsidRDefault="002829ED" w:rsidP="002829ED">
            <w:r>
              <w:t>Afanasjeva</w:t>
            </w:r>
          </w:p>
        </w:tc>
        <w:tc>
          <w:tcPr>
            <w:tcW w:w="1447" w:type="dxa"/>
          </w:tcPr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>Antradienis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>17.05 – 17.50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>Ketvirtadienis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>17.05- 17.50</w:t>
            </w:r>
          </w:p>
          <w:p w:rsidR="002829ED" w:rsidRDefault="002829ED" w:rsidP="002829ED">
            <w:pPr>
              <w:rPr>
                <w:lang w:val="pl-PL"/>
              </w:rPr>
            </w:pPr>
          </w:p>
          <w:p w:rsidR="002829ED" w:rsidRDefault="002829ED" w:rsidP="002829ED">
            <w:pPr>
              <w:rPr>
                <w:lang w:val="pl-PL"/>
              </w:rPr>
            </w:pPr>
          </w:p>
          <w:p w:rsidR="002829ED" w:rsidRDefault="002829ED" w:rsidP="002829ED">
            <w:pPr>
              <w:rPr>
                <w:lang w:val="pl-PL"/>
              </w:rPr>
            </w:pPr>
          </w:p>
          <w:p w:rsidR="002829ED" w:rsidRDefault="002829ED" w:rsidP="002829ED">
            <w:pPr>
              <w:rPr>
                <w:lang w:val="pl-PL"/>
              </w:rPr>
            </w:pPr>
          </w:p>
          <w:p w:rsidR="002829ED" w:rsidRDefault="002829ED" w:rsidP="002829ED">
            <w:pPr>
              <w:rPr>
                <w:lang w:val="pl-PL"/>
              </w:rPr>
            </w:pPr>
          </w:p>
        </w:tc>
      </w:tr>
      <w:tr w:rsidR="002829ED" w:rsidTr="002829ED">
        <w:tc>
          <w:tcPr>
            <w:tcW w:w="1549" w:type="dxa"/>
          </w:tcPr>
          <w:p w:rsidR="002829ED" w:rsidRPr="004D7234" w:rsidRDefault="002829ED" w:rsidP="002829ED">
            <w:r w:rsidRPr="004D7234">
              <w:t>Borkovska</w:t>
            </w:r>
          </w:p>
          <w:p w:rsidR="002829ED" w:rsidRPr="004D7234" w:rsidRDefault="002829ED" w:rsidP="002829ED">
            <w:r w:rsidRPr="004D7234">
              <w:t>Anna</w:t>
            </w:r>
          </w:p>
          <w:p w:rsidR="002829ED" w:rsidRPr="004D7234" w:rsidRDefault="002829ED" w:rsidP="002829ED">
            <w:r w:rsidRPr="004D7234">
              <w:t>Čapulionis</w:t>
            </w:r>
          </w:p>
          <w:p w:rsidR="002829ED" w:rsidRPr="004D7234" w:rsidRDefault="002829ED" w:rsidP="002829ED">
            <w:r w:rsidRPr="004D7234">
              <w:t>Savelij</w:t>
            </w:r>
          </w:p>
          <w:p w:rsidR="002829ED" w:rsidRPr="004D7234" w:rsidRDefault="002829ED" w:rsidP="002829ED">
            <w:r w:rsidRPr="004D7234">
              <w:t>Domulevič</w:t>
            </w:r>
          </w:p>
          <w:p w:rsidR="002829ED" w:rsidRPr="004D7234" w:rsidRDefault="002829ED" w:rsidP="002829ED">
            <w:r w:rsidRPr="004D7234">
              <w:t>Uršula</w:t>
            </w:r>
          </w:p>
          <w:p w:rsidR="002829ED" w:rsidRPr="004D7234" w:rsidRDefault="002829ED" w:rsidP="002829ED">
            <w:r w:rsidRPr="004D7234">
              <w:t>Martianova</w:t>
            </w:r>
          </w:p>
          <w:p w:rsidR="002829ED" w:rsidRPr="004D7234" w:rsidRDefault="002829ED" w:rsidP="002829ED">
            <w:r w:rsidRPr="004D7234">
              <w:t>Arina</w:t>
            </w:r>
          </w:p>
          <w:p w:rsidR="002829ED" w:rsidRPr="004D7234" w:rsidRDefault="002829ED" w:rsidP="002829ED">
            <w:r w:rsidRPr="004D7234">
              <w:t>Voitkevič</w:t>
            </w:r>
          </w:p>
          <w:p w:rsidR="002829ED" w:rsidRPr="004D7234" w:rsidRDefault="002829ED" w:rsidP="002829ED">
            <w:r w:rsidRPr="004D7234">
              <w:t>Nikita</w:t>
            </w:r>
          </w:p>
          <w:p w:rsidR="002829ED" w:rsidRPr="004D7234" w:rsidRDefault="002829ED" w:rsidP="002829ED">
            <w:r w:rsidRPr="004D7234">
              <w:t xml:space="preserve">Kulešovaite </w:t>
            </w:r>
          </w:p>
          <w:p w:rsidR="002829ED" w:rsidRPr="004D7234" w:rsidRDefault="002829ED" w:rsidP="002829ED">
            <w:r w:rsidRPr="004D7234">
              <w:t>Adrijana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 xml:space="preserve">Šidlovska 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>Laura</w:t>
            </w:r>
          </w:p>
          <w:p w:rsidR="002829ED" w:rsidRDefault="002829ED" w:rsidP="002829ED">
            <w:pPr>
              <w:rPr>
                <w:lang w:val="pl-PL"/>
              </w:rPr>
            </w:pPr>
          </w:p>
        </w:tc>
        <w:tc>
          <w:tcPr>
            <w:tcW w:w="1635" w:type="dxa"/>
          </w:tcPr>
          <w:p w:rsidR="002829ED" w:rsidRDefault="002829ED" w:rsidP="002829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Faceboook Messenger;</w:t>
            </w:r>
          </w:p>
          <w:p w:rsidR="002829ED" w:rsidRDefault="002829ED" w:rsidP="002829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1821" w:type="dxa"/>
          </w:tcPr>
          <w:p w:rsidR="002829ED" w:rsidRDefault="002829ED" w:rsidP="002829ED">
            <w:pPr>
              <w:rPr>
                <w:lang w:val="lt-LT"/>
              </w:rPr>
            </w:pPr>
            <w:r w:rsidRPr="00304B8D">
              <w:rPr>
                <w:lang w:val="lt-LT"/>
              </w:rPr>
              <w:t>Per vaizdo skambutį pr</w:t>
            </w:r>
            <w:r>
              <w:rPr>
                <w:lang w:val="lt-LT"/>
              </w:rPr>
              <w:t>isijungus mokiniui vesiu pamoką</w:t>
            </w:r>
            <w:r w:rsidRPr="00304B8D">
              <w:rPr>
                <w:lang w:val="lt-LT"/>
              </w:rPr>
              <w:t xml:space="preserve"> </w:t>
            </w:r>
          </w:p>
          <w:p w:rsidR="002829ED" w:rsidRDefault="002829ED" w:rsidP="002829ED">
            <w:pPr>
              <w:rPr>
                <w:lang w:val="lt-LT"/>
              </w:rPr>
            </w:pPr>
            <w:r>
              <w:rPr>
                <w:lang w:val="lt-LT"/>
              </w:rPr>
              <w:t>Tema;</w:t>
            </w:r>
          </w:p>
          <w:p w:rsidR="002829ED" w:rsidRDefault="002829ED" w:rsidP="002829ED">
            <w:pPr>
              <w:rPr>
                <w:lang w:val="lt-LT"/>
              </w:rPr>
            </w:pPr>
            <w:r>
              <w:rPr>
                <w:lang w:val="lt-LT"/>
              </w:rPr>
              <w:t>Vidines</w:t>
            </w:r>
          </w:p>
          <w:p w:rsidR="002829ED" w:rsidRDefault="002829ED" w:rsidP="002829ED">
            <w:pPr>
              <w:rPr>
                <w:lang w:val="lt-LT"/>
              </w:rPr>
            </w:pPr>
            <w:r>
              <w:rPr>
                <w:lang w:val="lt-LT"/>
              </w:rPr>
              <w:t>klausos</w:t>
            </w:r>
          </w:p>
          <w:p w:rsidR="002829ED" w:rsidRDefault="002829ED" w:rsidP="002829ED">
            <w:pPr>
              <w:rPr>
                <w:lang w:val="lt-LT"/>
              </w:rPr>
            </w:pPr>
            <w:r>
              <w:rPr>
                <w:lang w:val="lt-LT"/>
              </w:rPr>
              <w:t>vystymas</w:t>
            </w:r>
          </w:p>
          <w:p w:rsidR="002829ED" w:rsidRDefault="002829ED" w:rsidP="002829ED">
            <w:pPr>
              <w:rPr>
                <w:lang w:val="lt-LT"/>
              </w:rPr>
            </w:pPr>
            <w:r>
              <w:rPr>
                <w:lang w:val="lt-LT"/>
              </w:rPr>
              <w:t>(melodinis diktantas),</w:t>
            </w:r>
          </w:p>
          <w:p w:rsidR="002829ED" w:rsidRDefault="002829ED" w:rsidP="002829ED">
            <w:pPr>
              <w:rPr>
                <w:lang w:val="lt-LT"/>
              </w:rPr>
            </w:pPr>
            <w:r>
              <w:rPr>
                <w:lang w:val="lt-LT"/>
              </w:rPr>
              <w:t>Solfedžio</w:t>
            </w:r>
          </w:p>
          <w:p w:rsidR="002829ED" w:rsidRDefault="002829ED" w:rsidP="002829ED">
            <w:pPr>
              <w:rPr>
                <w:lang w:val="lt-LT"/>
              </w:rPr>
            </w:pPr>
            <w:r>
              <w:rPr>
                <w:lang w:val="lt-LT"/>
              </w:rPr>
              <w:t>pratimai ir</w:t>
            </w:r>
          </w:p>
          <w:p w:rsidR="002829ED" w:rsidRDefault="002829ED" w:rsidP="002829ED">
            <w:pPr>
              <w:rPr>
                <w:lang w:val="lt-LT"/>
              </w:rPr>
            </w:pPr>
            <w:r>
              <w:rPr>
                <w:lang w:val="lt-LT"/>
              </w:rPr>
              <w:t>gamos ir teiksiu jiems</w:t>
            </w:r>
            <w:r w:rsidRPr="004E70BC">
              <w:rPr>
                <w:lang w:val="lt-LT"/>
              </w:rPr>
              <w:t xml:space="preserve"> pastabas.</w:t>
            </w:r>
          </w:p>
          <w:p w:rsidR="002829ED" w:rsidRDefault="002829ED" w:rsidP="002829ED">
            <w:pPr>
              <w:jc w:val="center"/>
              <w:rPr>
                <w:lang w:val="lt-LT"/>
              </w:rPr>
            </w:pPr>
          </w:p>
          <w:p w:rsidR="002829ED" w:rsidRDefault="002829ED" w:rsidP="002829ED">
            <w:pPr>
              <w:jc w:val="center"/>
              <w:rPr>
                <w:lang w:val="lt-LT"/>
              </w:rPr>
            </w:pPr>
          </w:p>
          <w:p w:rsidR="002829ED" w:rsidRDefault="002829ED" w:rsidP="002829ED">
            <w:pPr>
              <w:jc w:val="center"/>
              <w:rPr>
                <w:lang w:val="lt-LT"/>
              </w:rPr>
            </w:pPr>
          </w:p>
          <w:p w:rsidR="002829ED" w:rsidRPr="00304B8D" w:rsidRDefault="002829ED" w:rsidP="002829ED">
            <w:pPr>
              <w:jc w:val="center"/>
              <w:rPr>
                <w:lang w:val="lt-LT"/>
              </w:rPr>
            </w:pPr>
          </w:p>
        </w:tc>
        <w:tc>
          <w:tcPr>
            <w:tcW w:w="1549" w:type="dxa"/>
          </w:tcPr>
          <w:p w:rsidR="002829ED" w:rsidRPr="001400DD" w:rsidRDefault="002829ED" w:rsidP="002829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Facebook </w:t>
            </w:r>
            <w:r w:rsidRPr="001400DD">
              <w:rPr>
                <w:rFonts w:cstheme="minorHAnsi"/>
                <w:lang w:val="lt-LT"/>
              </w:rPr>
              <w:t>Messenger</w:t>
            </w:r>
          </w:p>
          <w:p w:rsidR="002829ED" w:rsidRDefault="002829ED" w:rsidP="002829ED">
            <w:pPr>
              <w:rPr>
                <w:rFonts w:cstheme="minorHAnsi"/>
                <w:lang w:val="lt-LT"/>
              </w:rPr>
            </w:pPr>
            <w:r w:rsidRPr="001400DD">
              <w:rPr>
                <w:rFonts w:cstheme="minorHAnsi"/>
                <w:lang w:val="lt-LT"/>
              </w:rPr>
              <w:t>Vardas</w:t>
            </w:r>
          </w:p>
          <w:p w:rsidR="002829ED" w:rsidRPr="004D7234" w:rsidRDefault="002829ED" w:rsidP="002829ED">
            <w:r w:rsidRPr="004D7234">
              <w:t>Borkovska</w:t>
            </w:r>
          </w:p>
          <w:p w:rsidR="002829ED" w:rsidRPr="004D7234" w:rsidRDefault="002829ED" w:rsidP="002829ED">
            <w:r w:rsidRPr="004D7234">
              <w:t>Anna</w:t>
            </w:r>
          </w:p>
          <w:p w:rsidR="002829ED" w:rsidRPr="004D7234" w:rsidRDefault="002829ED" w:rsidP="002829ED">
            <w:r w:rsidRPr="004D7234">
              <w:t>Čapulionis</w:t>
            </w:r>
          </w:p>
          <w:p w:rsidR="002829ED" w:rsidRPr="004D7234" w:rsidRDefault="002829ED" w:rsidP="002829ED">
            <w:r w:rsidRPr="004D7234">
              <w:t>Savelij</w:t>
            </w:r>
          </w:p>
          <w:p w:rsidR="002829ED" w:rsidRPr="004D7234" w:rsidRDefault="002829ED" w:rsidP="002829ED">
            <w:r w:rsidRPr="004D7234">
              <w:t>Domulevič</w:t>
            </w:r>
          </w:p>
          <w:p w:rsidR="002829ED" w:rsidRPr="004D7234" w:rsidRDefault="002829ED" w:rsidP="002829ED">
            <w:r w:rsidRPr="004D7234">
              <w:t>Uršula</w:t>
            </w:r>
          </w:p>
          <w:p w:rsidR="002829ED" w:rsidRPr="004D7234" w:rsidRDefault="002829ED" w:rsidP="002829ED">
            <w:r w:rsidRPr="004D7234">
              <w:t>Martianova</w:t>
            </w:r>
          </w:p>
          <w:p w:rsidR="002829ED" w:rsidRPr="004D7234" w:rsidRDefault="002829ED" w:rsidP="002829ED">
            <w:r w:rsidRPr="004D7234">
              <w:t>Arina</w:t>
            </w:r>
          </w:p>
          <w:p w:rsidR="002829ED" w:rsidRPr="004D7234" w:rsidRDefault="002829ED" w:rsidP="002829ED">
            <w:r w:rsidRPr="004D7234">
              <w:t>Voitkevič</w:t>
            </w:r>
          </w:p>
          <w:p w:rsidR="002829ED" w:rsidRPr="004D7234" w:rsidRDefault="002829ED" w:rsidP="002829ED">
            <w:r w:rsidRPr="004D7234">
              <w:t>Nikita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 xml:space="preserve">Kulešovaitė 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>Adrijana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 xml:space="preserve">Šidlovska 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>Laura</w:t>
            </w:r>
          </w:p>
          <w:p w:rsidR="002829ED" w:rsidRDefault="002829ED" w:rsidP="002829ED">
            <w:pPr>
              <w:rPr>
                <w:rFonts w:cstheme="minorHAnsi"/>
                <w:sz w:val="28"/>
                <w:szCs w:val="28"/>
                <w:lang w:val="lt-LT"/>
              </w:rPr>
            </w:pPr>
          </w:p>
        </w:tc>
        <w:tc>
          <w:tcPr>
            <w:tcW w:w="1349" w:type="dxa"/>
          </w:tcPr>
          <w:p w:rsidR="002829ED" w:rsidRDefault="002829ED" w:rsidP="002829ED">
            <w:r>
              <w:t>Facebook Messenger</w:t>
            </w:r>
          </w:p>
          <w:p w:rsidR="002829ED" w:rsidRDefault="002829ED" w:rsidP="002829ED">
            <w:r>
              <w:t xml:space="preserve">Vardas </w:t>
            </w:r>
          </w:p>
          <w:p w:rsidR="002829ED" w:rsidRDefault="002829ED" w:rsidP="002829ED">
            <w:r>
              <w:t>Natalija</w:t>
            </w:r>
          </w:p>
          <w:p w:rsidR="002829ED" w:rsidRPr="00304B8D" w:rsidRDefault="002829ED" w:rsidP="002829ED">
            <w:pPr>
              <w:rPr>
                <w:lang w:val="pl-PL"/>
              </w:rPr>
            </w:pPr>
            <w:r>
              <w:t>Afanasjeva</w:t>
            </w:r>
          </w:p>
        </w:tc>
        <w:tc>
          <w:tcPr>
            <w:tcW w:w="1447" w:type="dxa"/>
          </w:tcPr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>Antradienis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>18.45 – 19.30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>Ketvirtadienis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>18.45- 19.30</w:t>
            </w:r>
          </w:p>
          <w:p w:rsidR="002829ED" w:rsidRDefault="002829ED" w:rsidP="002829ED">
            <w:pPr>
              <w:rPr>
                <w:lang w:val="pl-PL"/>
              </w:rPr>
            </w:pPr>
          </w:p>
          <w:p w:rsidR="002829ED" w:rsidRDefault="002829ED" w:rsidP="002829ED">
            <w:pPr>
              <w:rPr>
                <w:lang w:val="pl-PL"/>
              </w:rPr>
            </w:pPr>
          </w:p>
          <w:p w:rsidR="002829ED" w:rsidRDefault="002829ED" w:rsidP="002829ED">
            <w:pPr>
              <w:rPr>
                <w:lang w:val="pl-PL"/>
              </w:rPr>
            </w:pPr>
          </w:p>
          <w:p w:rsidR="002829ED" w:rsidRDefault="002829ED" w:rsidP="002829ED">
            <w:pPr>
              <w:rPr>
                <w:lang w:val="pl-PL"/>
              </w:rPr>
            </w:pPr>
          </w:p>
          <w:p w:rsidR="002829ED" w:rsidRDefault="002829ED" w:rsidP="002829ED">
            <w:pPr>
              <w:rPr>
                <w:lang w:val="pl-PL"/>
              </w:rPr>
            </w:pPr>
          </w:p>
        </w:tc>
      </w:tr>
      <w:tr w:rsidR="002829ED" w:rsidTr="002829ED">
        <w:tc>
          <w:tcPr>
            <w:tcW w:w="1549" w:type="dxa"/>
          </w:tcPr>
          <w:p w:rsidR="002829ED" w:rsidRPr="004D7234" w:rsidRDefault="002829ED" w:rsidP="002829ED">
            <w:r w:rsidRPr="004D7234">
              <w:t>Baranavičius</w:t>
            </w:r>
          </w:p>
          <w:p w:rsidR="002829ED" w:rsidRPr="004D7234" w:rsidRDefault="002829ED" w:rsidP="002829ED">
            <w:r w:rsidRPr="004D7234">
              <w:t>Gabrielius</w:t>
            </w:r>
          </w:p>
          <w:p w:rsidR="002829ED" w:rsidRPr="004D7234" w:rsidRDefault="002829ED" w:rsidP="002829ED">
            <w:r w:rsidRPr="004D7234">
              <w:t>Bojarin</w:t>
            </w:r>
          </w:p>
          <w:p w:rsidR="002829ED" w:rsidRPr="004D7234" w:rsidRDefault="002829ED" w:rsidP="002829ED">
            <w:r w:rsidRPr="004D7234">
              <w:t>Patryk</w:t>
            </w:r>
          </w:p>
          <w:p w:rsidR="002829ED" w:rsidRPr="004D7234" w:rsidRDefault="002829ED" w:rsidP="002829ED">
            <w:r w:rsidRPr="004D7234">
              <w:t>Svecnikite</w:t>
            </w:r>
          </w:p>
          <w:p w:rsidR="002829ED" w:rsidRPr="004D7234" w:rsidRDefault="002829ED" w:rsidP="002829ED">
            <w:r w:rsidRPr="004D7234">
              <w:t>Sondra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>Svorobovičiute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>Gabija</w:t>
            </w:r>
          </w:p>
        </w:tc>
        <w:tc>
          <w:tcPr>
            <w:tcW w:w="1635" w:type="dxa"/>
          </w:tcPr>
          <w:p w:rsidR="002829ED" w:rsidRDefault="002829ED" w:rsidP="002829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Faceboook Messenger;</w:t>
            </w:r>
          </w:p>
          <w:p w:rsidR="002829ED" w:rsidRDefault="002829ED" w:rsidP="002829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1821" w:type="dxa"/>
          </w:tcPr>
          <w:p w:rsidR="002829ED" w:rsidRDefault="002829ED" w:rsidP="002829ED">
            <w:pPr>
              <w:rPr>
                <w:lang w:val="lt-LT"/>
              </w:rPr>
            </w:pPr>
            <w:r w:rsidRPr="00304B8D">
              <w:rPr>
                <w:lang w:val="lt-LT"/>
              </w:rPr>
              <w:t>Per vaizdo skambutį pr</w:t>
            </w:r>
            <w:r>
              <w:rPr>
                <w:lang w:val="lt-LT"/>
              </w:rPr>
              <w:t>isijungus mokiniui vesiu</w:t>
            </w:r>
          </w:p>
          <w:p w:rsidR="002829ED" w:rsidRDefault="002829ED" w:rsidP="00A14F44">
            <w:pPr>
              <w:rPr>
                <w:lang w:val="lt-LT"/>
              </w:rPr>
            </w:pPr>
            <w:r>
              <w:rPr>
                <w:lang w:val="lt-LT"/>
              </w:rPr>
              <w:t>pamoką</w:t>
            </w:r>
            <w:r w:rsidRPr="00304B8D">
              <w:rPr>
                <w:lang w:val="lt-LT"/>
              </w:rPr>
              <w:t xml:space="preserve"> </w:t>
            </w:r>
          </w:p>
          <w:p w:rsidR="002829ED" w:rsidRDefault="002829ED" w:rsidP="00A14F44">
            <w:pPr>
              <w:rPr>
                <w:lang w:val="lt-LT"/>
              </w:rPr>
            </w:pPr>
            <w:r>
              <w:rPr>
                <w:lang w:val="lt-LT"/>
              </w:rPr>
              <w:t>Tema;</w:t>
            </w:r>
          </w:p>
          <w:p w:rsidR="002829ED" w:rsidRDefault="002829ED" w:rsidP="00A14F44">
            <w:pPr>
              <w:rPr>
                <w:lang w:val="lt-LT"/>
              </w:rPr>
            </w:pPr>
            <w:r>
              <w:rPr>
                <w:lang w:val="lt-LT"/>
              </w:rPr>
              <w:t>Vidines</w:t>
            </w:r>
          </w:p>
          <w:p w:rsidR="002829ED" w:rsidRDefault="002829ED" w:rsidP="00A14F44">
            <w:pPr>
              <w:rPr>
                <w:lang w:val="lt-LT"/>
              </w:rPr>
            </w:pPr>
            <w:r>
              <w:rPr>
                <w:lang w:val="lt-LT"/>
              </w:rPr>
              <w:t>klausos</w:t>
            </w:r>
          </w:p>
          <w:p w:rsidR="002829ED" w:rsidRDefault="002829ED" w:rsidP="00A14F44">
            <w:pPr>
              <w:rPr>
                <w:lang w:val="lt-LT"/>
              </w:rPr>
            </w:pPr>
            <w:r>
              <w:rPr>
                <w:lang w:val="lt-LT"/>
              </w:rPr>
              <w:t>vystymas</w:t>
            </w:r>
          </w:p>
          <w:p w:rsidR="002829ED" w:rsidRDefault="002829ED" w:rsidP="00A14F44">
            <w:pPr>
              <w:rPr>
                <w:lang w:val="lt-LT"/>
              </w:rPr>
            </w:pPr>
            <w:r>
              <w:rPr>
                <w:lang w:val="lt-LT"/>
              </w:rPr>
              <w:t>(melodinis diktantas),</w:t>
            </w:r>
          </w:p>
          <w:p w:rsidR="002829ED" w:rsidRDefault="002829ED" w:rsidP="00A14F44">
            <w:pPr>
              <w:rPr>
                <w:lang w:val="lt-LT"/>
              </w:rPr>
            </w:pPr>
            <w:r>
              <w:rPr>
                <w:lang w:val="lt-LT"/>
              </w:rPr>
              <w:t>Solfedžio</w:t>
            </w:r>
          </w:p>
          <w:p w:rsidR="002829ED" w:rsidRDefault="002829ED" w:rsidP="00A14F44">
            <w:pPr>
              <w:rPr>
                <w:lang w:val="lt-LT"/>
              </w:rPr>
            </w:pPr>
            <w:r>
              <w:rPr>
                <w:lang w:val="lt-LT"/>
              </w:rPr>
              <w:t>pratimai ir</w:t>
            </w:r>
          </w:p>
          <w:p w:rsidR="002829ED" w:rsidRDefault="002829ED" w:rsidP="002829ED">
            <w:pPr>
              <w:rPr>
                <w:lang w:val="lt-LT"/>
              </w:rPr>
            </w:pPr>
            <w:r>
              <w:rPr>
                <w:lang w:val="lt-LT"/>
              </w:rPr>
              <w:t>gamos ir teiksiu jiems</w:t>
            </w:r>
            <w:r w:rsidRPr="004E70BC">
              <w:rPr>
                <w:lang w:val="lt-LT"/>
              </w:rPr>
              <w:t xml:space="preserve"> pastabas.</w:t>
            </w:r>
          </w:p>
          <w:p w:rsidR="002829ED" w:rsidRPr="00304B8D" w:rsidRDefault="002829ED" w:rsidP="002829ED">
            <w:pPr>
              <w:jc w:val="center"/>
              <w:rPr>
                <w:lang w:val="lt-LT"/>
              </w:rPr>
            </w:pPr>
          </w:p>
        </w:tc>
        <w:tc>
          <w:tcPr>
            <w:tcW w:w="1549" w:type="dxa"/>
          </w:tcPr>
          <w:p w:rsidR="002829ED" w:rsidRPr="001400DD" w:rsidRDefault="00A14F44" w:rsidP="00A14F44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Facebook </w:t>
            </w:r>
            <w:r w:rsidR="002829ED" w:rsidRPr="001400DD">
              <w:rPr>
                <w:rFonts w:cstheme="minorHAnsi"/>
                <w:lang w:val="lt-LT"/>
              </w:rPr>
              <w:t>Messenger</w:t>
            </w:r>
          </w:p>
          <w:p w:rsidR="002829ED" w:rsidRDefault="002829ED" w:rsidP="00A14F44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v</w:t>
            </w:r>
            <w:r w:rsidRPr="001400DD">
              <w:rPr>
                <w:rFonts w:cstheme="minorHAnsi"/>
                <w:lang w:val="lt-LT"/>
              </w:rPr>
              <w:t>ardas</w:t>
            </w:r>
          </w:p>
          <w:p w:rsidR="002829ED" w:rsidRPr="004D7234" w:rsidRDefault="002829ED" w:rsidP="002829ED">
            <w:r w:rsidRPr="004D7234">
              <w:t>Baranavičius</w:t>
            </w:r>
          </w:p>
          <w:p w:rsidR="002829ED" w:rsidRPr="004D7234" w:rsidRDefault="002829ED" w:rsidP="002829ED">
            <w:r w:rsidRPr="004D7234">
              <w:t>Gabrielius</w:t>
            </w:r>
          </w:p>
          <w:p w:rsidR="002829ED" w:rsidRPr="004D7234" w:rsidRDefault="002829ED" w:rsidP="002829ED">
            <w:r w:rsidRPr="004D7234">
              <w:t>Bojarin</w:t>
            </w:r>
          </w:p>
          <w:p w:rsidR="002829ED" w:rsidRPr="004D7234" w:rsidRDefault="002829ED" w:rsidP="002829ED">
            <w:r w:rsidRPr="004D7234">
              <w:t>Patryk</w:t>
            </w:r>
          </w:p>
          <w:p w:rsidR="002829ED" w:rsidRDefault="00A14F44" w:rsidP="002829ED">
            <w:pPr>
              <w:rPr>
                <w:lang w:val="pl-PL"/>
              </w:rPr>
            </w:pPr>
            <w:r>
              <w:rPr>
                <w:lang w:val="pl-PL"/>
              </w:rPr>
              <w:t>Svecnickyitė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>Sondra</w:t>
            </w:r>
          </w:p>
          <w:p w:rsidR="002829ED" w:rsidRDefault="00A14F44" w:rsidP="002829ED">
            <w:pPr>
              <w:rPr>
                <w:lang w:val="pl-PL"/>
              </w:rPr>
            </w:pPr>
            <w:r>
              <w:rPr>
                <w:lang w:val="pl-PL"/>
              </w:rPr>
              <w:t>Svorobovičiutė</w:t>
            </w:r>
          </w:p>
          <w:p w:rsidR="002829ED" w:rsidRDefault="002829ED" w:rsidP="00A14F44">
            <w:pPr>
              <w:rPr>
                <w:rFonts w:cstheme="minorHAnsi"/>
                <w:sz w:val="28"/>
                <w:szCs w:val="28"/>
                <w:lang w:val="lt-LT"/>
              </w:rPr>
            </w:pPr>
            <w:r>
              <w:rPr>
                <w:lang w:val="pl-PL"/>
              </w:rPr>
              <w:t>Gabija</w:t>
            </w:r>
          </w:p>
        </w:tc>
        <w:tc>
          <w:tcPr>
            <w:tcW w:w="1349" w:type="dxa"/>
          </w:tcPr>
          <w:p w:rsidR="00A14F44" w:rsidRDefault="00A14F44" w:rsidP="00A14F44">
            <w:r>
              <w:t>Facebook Messenger</w:t>
            </w:r>
          </w:p>
          <w:p w:rsidR="00A14F44" w:rsidRDefault="00A14F44" w:rsidP="00A14F44">
            <w:r>
              <w:t xml:space="preserve">Vardas </w:t>
            </w:r>
          </w:p>
          <w:p w:rsidR="00A14F44" w:rsidRDefault="00A14F44" w:rsidP="00A14F44">
            <w:r>
              <w:t>Natalija</w:t>
            </w:r>
          </w:p>
          <w:p w:rsidR="002829ED" w:rsidRPr="00304B8D" w:rsidRDefault="00A14F44" w:rsidP="00A14F44">
            <w:pPr>
              <w:rPr>
                <w:lang w:val="pl-PL"/>
              </w:rPr>
            </w:pPr>
            <w:r>
              <w:t>Afanasjeva</w:t>
            </w:r>
          </w:p>
        </w:tc>
        <w:tc>
          <w:tcPr>
            <w:tcW w:w="1447" w:type="dxa"/>
          </w:tcPr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>Antradienis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>17.55 – 18.40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>Ketvirtadienis</w:t>
            </w:r>
          </w:p>
          <w:p w:rsidR="002829ED" w:rsidRDefault="002829ED" w:rsidP="002829ED">
            <w:pPr>
              <w:rPr>
                <w:lang w:val="pl-PL"/>
              </w:rPr>
            </w:pPr>
            <w:r>
              <w:rPr>
                <w:lang w:val="pl-PL"/>
              </w:rPr>
              <w:t>17.55- 18.40</w:t>
            </w:r>
          </w:p>
          <w:p w:rsidR="002829ED" w:rsidRDefault="002829ED" w:rsidP="002829ED">
            <w:pPr>
              <w:rPr>
                <w:lang w:val="pl-PL"/>
              </w:rPr>
            </w:pPr>
          </w:p>
          <w:p w:rsidR="002829ED" w:rsidRDefault="002829ED" w:rsidP="002829ED">
            <w:pPr>
              <w:rPr>
                <w:lang w:val="pl-PL"/>
              </w:rPr>
            </w:pPr>
          </w:p>
          <w:p w:rsidR="002829ED" w:rsidRDefault="002829ED" w:rsidP="002829ED">
            <w:pPr>
              <w:rPr>
                <w:lang w:val="pl-PL"/>
              </w:rPr>
            </w:pPr>
          </w:p>
          <w:p w:rsidR="002829ED" w:rsidRDefault="002829ED" w:rsidP="002829ED">
            <w:pPr>
              <w:rPr>
                <w:lang w:val="pl-PL"/>
              </w:rPr>
            </w:pPr>
          </w:p>
          <w:p w:rsidR="002829ED" w:rsidRDefault="002829ED" w:rsidP="002829ED">
            <w:pPr>
              <w:rPr>
                <w:lang w:val="pl-PL"/>
              </w:rPr>
            </w:pPr>
          </w:p>
        </w:tc>
      </w:tr>
    </w:tbl>
    <w:p w:rsidR="0063472C" w:rsidRPr="0063472C" w:rsidRDefault="0063472C" w:rsidP="0063472C">
      <w:pPr>
        <w:jc w:val="center"/>
        <w:rPr>
          <w:rFonts w:cstheme="minorHAnsi"/>
          <w:sz w:val="28"/>
          <w:szCs w:val="28"/>
          <w:lang w:val="lt-LT"/>
        </w:rPr>
      </w:pPr>
    </w:p>
    <w:sectPr w:rsidR="0063472C" w:rsidRPr="006347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2C"/>
    <w:rsid w:val="00054E22"/>
    <w:rsid w:val="000C739C"/>
    <w:rsid w:val="001400DD"/>
    <w:rsid w:val="0027319B"/>
    <w:rsid w:val="002829ED"/>
    <w:rsid w:val="00304B8D"/>
    <w:rsid w:val="00392551"/>
    <w:rsid w:val="003C12AE"/>
    <w:rsid w:val="004731BA"/>
    <w:rsid w:val="004D7234"/>
    <w:rsid w:val="004E70BC"/>
    <w:rsid w:val="00531D9F"/>
    <w:rsid w:val="005F4B27"/>
    <w:rsid w:val="0063472C"/>
    <w:rsid w:val="00805321"/>
    <w:rsid w:val="00881853"/>
    <w:rsid w:val="009227A1"/>
    <w:rsid w:val="00991087"/>
    <w:rsid w:val="00A14F44"/>
    <w:rsid w:val="00B54466"/>
    <w:rsid w:val="00B63399"/>
    <w:rsid w:val="00C42DA4"/>
    <w:rsid w:val="00CF01ED"/>
    <w:rsid w:val="00EF3C40"/>
    <w:rsid w:val="00F2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3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3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Zilvitis</cp:lastModifiedBy>
  <cp:revision>2</cp:revision>
  <dcterms:created xsi:type="dcterms:W3CDTF">2020-03-30T10:21:00Z</dcterms:created>
  <dcterms:modified xsi:type="dcterms:W3CDTF">2020-03-30T10:21:00Z</dcterms:modified>
</cp:coreProperties>
</file>